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Pr="00A11E73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581662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39C2">
              <w:rPr>
                <w:rFonts w:ascii="Times New Roman" w:hAnsi="Times New Roman"/>
                <w:sz w:val="24"/>
                <w:szCs w:val="24"/>
              </w:rPr>
              <w:t>I</w:t>
            </w:r>
            <w:r w:rsidR="00BF5FD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E839C2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11 </w:t>
            </w:r>
            <w:proofErr w:type="spellStart"/>
            <w:r w:rsidR="00B62ED1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B62ED1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Pr="00B167CF" w:rsidRDefault="00BF5FDA" w:rsidP="00E839C2">
            <w:pPr>
              <w:pStyle w:val="Foo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A323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839C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839C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5-6 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 w:rsidR="0058166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5816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490BED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E742B7">
              <w:rPr>
                <w:rFonts w:ascii="Times New Roman" w:hAnsi="Times New Roman"/>
                <w:sz w:val="24"/>
                <w:szCs w:val="24"/>
              </w:rPr>
              <w:t xml:space="preserve">abupaten </w:t>
            </w:r>
            <w:proofErr w:type="spellStart"/>
            <w:r w:rsidR="00BF5FDA">
              <w:rPr>
                <w:rFonts w:ascii="Times New Roman" w:hAnsi="Times New Roman"/>
                <w:sz w:val="24"/>
                <w:szCs w:val="24"/>
              </w:rPr>
              <w:t>Parmout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2ED1" w:rsidRDefault="00D66B1D" w:rsidP="00B62ED1">
      <w:r w:rsidRPr="00D66B1D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30" style="position:absolute;margin-left:-1.55pt;margin-top:106.9pt;width:7.15pt;height:517.4pt;z-index:251661312;mso-position-horizontal-relative:text;mso-position-vertical-relative:text" strokecolor="white [3212]"/>
        </w:pict>
      </w:r>
    </w:p>
    <w:p w:rsidR="001A5B1C" w:rsidRDefault="00D66B1D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34" style="position:absolute;margin-left:54.55pt;margin-top:102.05pt;width:174.95pt;height:7.15pt;z-index:251668480" strokecolor="white [3212]"/>
        </w:pict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33" style="position:absolute;margin-left:357.6pt;margin-top:12.65pt;width:120.55pt;height:13.05pt;z-index:251665408" strokecolor="white [3212]"/>
        </w:pict>
      </w:r>
      <w:r w:rsidR="00DF20D1" w:rsidRPr="00DF20D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50FD" w:rsidRPr="009250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BF5FD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-322580</wp:posOffset>
            </wp:positionV>
            <wp:extent cx="3298190" cy="3147060"/>
            <wp:effectExtent l="19050" t="0" r="0" b="0"/>
            <wp:wrapNone/>
            <wp:docPr id="18" name="Picture 17" descr="C:\Weekly News Monitoring\2011\11 oktober\Oktober 11 Radar Sulteng - Jangan Parimo Jadi Korban (Parim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eekly News Monitoring\2011\11 oktober\Oktober 11 Radar Sulteng - Jangan Parimo Jadi Korban (Parimo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Pr="00BF5FDA" w:rsidRDefault="00BF5FDA" w:rsidP="00BF5FDA"/>
    <w:p w:rsidR="00BF5FDA" w:rsidRPr="00BF5FDA" w:rsidRDefault="00BF5FDA" w:rsidP="00BF5FDA"/>
    <w:p w:rsidR="00BF5FDA" w:rsidRPr="00BF5FDA" w:rsidRDefault="00BF5FDA" w:rsidP="00BF5FDA"/>
    <w:p w:rsidR="00BF5FDA" w:rsidRPr="00BF5FDA" w:rsidRDefault="00BF5FDA" w:rsidP="00BF5FDA"/>
    <w:p w:rsidR="00BF5FDA" w:rsidRPr="00BF5FDA" w:rsidRDefault="00BF5FDA" w:rsidP="00BF5FDA"/>
    <w:p w:rsidR="00BF5FDA" w:rsidRDefault="00BF5FDA" w:rsidP="00BF5FDA">
      <w:pPr>
        <w:tabs>
          <w:tab w:val="left" w:pos="7183"/>
        </w:tabs>
      </w:pPr>
      <w:r>
        <w:tab/>
      </w:r>
    </w:p>
    <w:p w:rsidR="00BF5FDA" w:rsidRPr="00BF5FDA" w:rsidRDefault="00BF5FDA" w:rsidP="00BF5FDA">
      <w:pPr>
        <w:tabs>
          <w:tab w:val="left" w:pos="7183"/>
        </w:tabs>
      </w:pPr>
    </w:p>
    <w:p w:rsidR="00BF5FDA" w:rsidRPr="00BF5FDA" w:rsidRDefault="00BF5FDA" w:rsidP="00BF5FDA"/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2601CE" w:rsidTr="005C2B2C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601CE" w:rsidRPr="00A11E73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601CE" w:rsidRDefault="002601CE" w:rsidP="005C2B2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601CE" w:rsidRDefault="002601CE" w:rsidP="005C2B2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2601CE" w:rsidRDefault="002601CE" w:rsidP="005C2B2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II</w:t>
            </w:r>
          </w:p>
        </w:tc>
      </w:tr>
      <w:tr w:rsidR="002601CE" w:rsidTr="005C2B2C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1CE" w:rsidTr="005C2B2C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601CE" w:rsidRPr="00B167CF" w:rsidRDefault="002601CE" w:rsidP="005C2B2C">
            <w:pPr>
              <w:pStyle w:val="Foo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5-6 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1CE" w:rsidTr="005C2B2C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Parmout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601CE" w:rsidRDefault="002601CE" w:rsidP="005C2B2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5FDA" w:rsidRPr="00BF5FDA" w:rsidRDefault="00BF5FDA" w:rsidP="00BF5FD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1094400</wp:posOffset>
            </wp:positionH>
            <wp:positionV relativeFrom="paragraph">
              <wp:posOffset>633375</wp:posOffset>
            </wp:positionV>
            <wp:extent cx="4978253" cy="6496493"/>
            <wp:effectExtent l="19050" t="0" r="0" b="0"/>
            <wp:wrapNone/>
            <wp:docPr id="19" name="Picture 18" descr="C:\Weekly News Monitoring\2011\11 oktober\Oktober 11 Radar Sulteng - Jangan Parimo Jadi Korban (Parimo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eekly News Monitoring\2011\11 oktober\Oktober 11 Radar Sulteng - Jangan Parimo Jadi Korban (Parimo)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53" cy="64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5FDA" w:rsidRPr="00BF5FDA" w:rsidSect="00BF5FDA">
      <w:pgSz w:w="12240" w:h="15840"/>
      <w:pgMar w:top="567" w:right="567" w:bottom="771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B62ED1"/>
    <w:rsid w:val="000467E6"/>
    <w:rsid w:val="00157FDA"/>
    <w:rsid w:val="001617B9"/>
    <w:rsid w:val="00190A31"/>
    <w:rsid w:val="001A5B1C"/>
    <w:rsid w:val="002552AC"/>
    <w:rsid w:val="002601CE"/>
    <w:rsid w:val="00263CBC"/>
    <w:rsid w:val="002E3246"/>
    <w:rsid w:val="00490BED"/>
    <w:rsid w:val="00581662"/>
    <w:rsid w:val="006716FA"/>
    <w:rsid w:val="009250FD"/>
    <w:rsid w:val="00935CB7"/>
    <w:rsid w:val="00937DBD"/>
    <w:rsid w:val="00973C8E"/>
    <w:rsid w:val="00A15250"/>
    <w:rsid w:val="00A32378"/>
    <w:rsid w:val="00B62ED1"/>
    <w:rsid w:val="00BF5FDA"/>
    <w:rsid w:val="00C25C8F"/>
    <w:rsid w:val="00C80501"/>
    <w:rsid w:val="00D66B1D"/>
    <w:rsid w:val="00DF20D1"/>
    <w:rsid w:val="00E742B7"/>
    <w:rsid w:val="00E839C2"/>
    <w:rsid w:val="00F57692"/>
    <w:rsid w:val="00F94745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2011-10-11T02:23:00Z</dcterms:created>
  <dcterms:modified xsi:type="dcterms:W3CDTF">2011-10-11T03:01:00Z</dcterms:modified>
</cp:coreProperties>
</file>