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502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B62ED1" w:rsidTr="009250FD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Pr="00A11E73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0256A0" w:rsidP="000256A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62ED1" w:rsidRDefault="00B62ED1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62ED1" w:rsidRDefault="00B62ED1" w:rsidP="009250F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839C2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62ED1" w:rsidTr="009250FD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0256A0" w:rsidP="0068408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 w:rsidR="006840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 13</w:t>
            </w:r>
            <w:r w:rsidR="00E839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62ED1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B62ED1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250FD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Pr="00B167CF" w:rsidRDefault="00BF5FDA" w:rsidP="000256A0">
            <w:pPr>
              <w:pStyle w:val="Foo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1017">
              <w:rPr>
                <w:rFonts w:ascii="Times New Roman" w:hAnsi="Times New Roman"/>
                <w:sz w:val="24"/>
                <w:szCs w:val="24"/>
              </w:rPr>
              <w:t>1</w:t>
            </w:r>
            <w:r w:rsidR="00FF3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839C2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E839C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A4DE6">
              <w:rPr>
                <w:rFonts w:ascii="Times New Roman" w:hAnsi="Times New Roman"/>
                <w:sz w:val="24"/>
                <w:szCs w:val="24"/>
              </w:rPr>
              <w:t>2-4</w:t>
            </w:r>
            <w:r w:rsidR="000256A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0256A0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0256A0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0256A0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0256A0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  <w:r w:rsidR="005C10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ED1" w:rsidTr="009250FD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62ED1" w:rsidRDefault="000256A0" w:rsidP="0076540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62ED1" w:rsidRDefault="00B62ED1" w:rsidP="009250F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DF20D1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F20D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50FD" w:rsidRPr="009250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1A4DE6" w:rsidP="00BF5FD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586468</wp:posOffset>
            </wp:positionH>
            <wp:positionV relativeFrom="margin">
              <wp:posOffset>1298938</wp:posOffset>
            </wp:positionV>
            <wp:extent cx="5924550" cy="4075611"/>
            <wp:effectExtent l="19050" t="0" r="0" b="0"/>
            <wp:wrapNone/>
            <wp:docPr id="4" name="Picture 4" descr="C:\Weekly News Monitoring\2011\Oktober 13 Mercusuar - Bantu Lembaga Pendidikan Rp3,4 M, Dinas Bantu Dinas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eekly News Monitoring\2011\Oktober 13 Mercusuar - Bantu Lembaga Pendidikan Rp3,4 M, Dinas Bantu Dinas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7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BF5FDA"/>
    <w:p w:rsidR="00BF5FDA" w:rsidRDefault="001A4DE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573405</wp:posOffset>
            </wp:positionH>
            <wp:positionV relativeFrom="margin">
              <wp:align>bottom</wp:align>
            </wp:positionV>
            <wp:extent cx="5924550" cy="3801110"/>
            <wp:effectExtent l="19050" t="0" r="0" b="0"/>
            <wp:wrapSquare wrapText="bothSides"/>
            <wp:docPr id="5" name="Picture 5" descr="C:\Weekly News Monitoring\2011\Oktober 13 Mercusuar - Bantu Lembaga Pendidikan Rp3,4 M, Dinas Bantu Dinas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eekly News Monitoring\2011\Oktober 13 Mercusuar - Bantu Lembaga Pendidikan Rp3,4 M, Dinas Bantu Dinas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/>
    <w:p w:rsidR="00D912E0" w:rsidRDefault="00D912E0"/>
    <w:p w:rsidR="00D912E0" w:rsidRDefault="00D912E0"/>
    <w:p w:rsidR="00D912E0" w:rsidRDefault="00D912E0"/>
    <w:p w:rsidR="00D912E0" w:rsidRDefault="00D912E0"/>
    <w:p w:rsidR="00D912E0" w:rsidRDefault="00D912E0"/>
    <w:p w:rsidR="00BF5FDA" w:rsidRPr="00BF5FDA" w:rsidRDefault="00BF5FDA" w:rsidP="001A4DE6">
      <w:pPr>
        <w:spacing w:after="200" w:afterAutospacing="0" w:line="276" w:lineRule="auto"/>
      </w:pPr>
    </w:p>
    <w:sectPr w:rsidR="00BF5FDA" w:rsidRPr="00BF5FDA" w:rsidSect="000256A0">
      <w:pgSz w:w="12240" w:h="15840"/>
      <w:pgMar w:top="567" w:right="567" w:bottom="771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62ED1"/>
    <w:rsid w:val="000256A0"/>
    <w:rsid w:val="000467E6"/>
    <w:rsid w:val="00157FDA"/>
    <w:rsid w:val="001617B9"/>
    <w:rsid w:val="001907B8"/>
    <w:rsid w:val="00190A31"/>
    <w:rsid w:val="001A4DE6"/>
    <w:rsid w:val="001A5B1C"/>
    <w:rsid w:val="002552AC"/>
    <w:rsid w:val="002601CE"/>
    <w:rsid w:val="00263CBC"/>
    <w:rsid w:val="002E3246"/>
    <w:rsid w:val="00422787"/>
    <w:rsid w:val="00452053"/>
    <w:rsid w:val="00490BED"/>
    <w:rsid w:val="00581662"/>
    <w:rsid w:val="005C1017"/>
    <w:rsid w:val="00620BC8"/>
    <w:rsid w:val="006716FA"/>
    <w:rsid w:val="0068408C"/>
    <w:rsid w:val="00765401"/>
    <w:rsid w:val="009250FD"/>
    <w:rsid w:val="00935CB7"/>
    <w:rsid w:val="00937DBD"/>
    <w:rsid w:val="00973C8E"/>
    <w:rsid w:val="00974BB9"/>
    <w:rsid w:val="009D2A05"/>
    <w:rsid w:val="00A15250"/>
    <w:rsid w:val="00A32378"/>
    <w:rsid w:val="00B62ED1"/>
    <w:rsid w:val="00BF5FDA"/>
    <w:rsid w:val="00C05E99"/>
    <w:rsid w:val="00C25C8F"/>
    <w:rsid w:val="00C80501"/>
    <w:rsid w:val="00D66B1D"/>
    <w:rsid w:val="00D912E0"/>
    <w:rsid w:val="00DF20D1"/>
    <w:rsid w:val="00E36368"/>
    <w:rsid w:val="00E45790"/>
    <w:rsid w:val="00E742B7"/>
    <w:rsid w:val="00E839C2"/>
    <w:rsid w:val="00F57692"/>
    <w:rsid w:val="00F94745"/>
    <w:rsid w:val="00FF1828"/>
    <w:rsid w:val="00FF3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6D869-DF6B-461F-8CEE-94DB03244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2011-10-12T23:58:00Z</dcterms:created>
  <dcterms:modified xsi:type="dcterms:W3CDTF">2011-10-12T23:58:00Z</dcterms:modified>
</cp:coreProperties>
</file>