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1" w:type="dxa"/>
        <w:jc w:val="center"/>
        <w:tblInd w:w="-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2"/>
        <w:gridCol w:w="283"/>
        <w:gridCol w:w="5166"/>
        <w:gridCol w:w="2440"/>
      </w:tblGrid>
      <w:tr w:rsidR="002D0B40" w:rsidRPr="004E77D2" w:rsidTr="001406A3">
        <w:trPr>
          <w:trHeight w:val="242"/>
          <w:jc w:val="center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0B40" w:rsidRPr="004E77D2" w:rsidRDefault="002D0B40" w:rsidP="001406A3">
            <w:pPr>
              <w:pStyle w:val="Footer"/>
              <w:tabs>
                <w:tab w:val="clear" w:pos="4680"/>
                <w:tab w:val="clear" w:pos="9360"/>
                <w:tab w:val="left" w:pos="1407"/>
              </w:tabs>
              <w:rPr>
                <w:rFonts w:ascii="Times New Roman" w:hAnsi="Times New Roman"/>
                <w:sz w:val="24"/>
                <w:szCs w:val="24"/>
              </w:rPr>
            </w:pPr>
            <w:r w:rsidRPr="004E77D2">
              <w:rPr>
                <w:rFonts w:ascii="Times New Roman" w:hAnsi="Times New Roman"/>
              </w:rPr>
              <w:br w:type="page"/>
            </w:r>
            <w:r w:rsidRPr="004E77D2">
              <w:rPr>
                <w:rFonts w:ascii="Times New Roman" w:hAnsi="Times New Roman"/>
                <w:sz w:val="24"/>
                <w:szCs w:val="24"/>
              </w:rPr>
              <w:t xml:space="preserve">Harian    </w:t>
            </w:r>
            <w:r w:rsidRPr="004E77D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0B40" w:rsidRPr="004E77D2" w:rsidRDefault="002D0B40" w:rsidP="001406A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 w:rsidRPr="004E77D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D0B40" w:rsidRPr="004E77D2" w:rsidRDefault="002D0B40" w:rsidP="001406A3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rPr>
                <w:rFonts w:ascii="Times New Roman" w:hAnsi="Times New Roman"/>
                <w:sz w:val="24"/>
                <w:szCs w:val="24"/>
              </w:rPr>
            </w:pPr>
            <w:r w:rsidRPr="004E77D2">
              <w:rPr>
                <w:rFonts w:ascii="Times New Roman" w:hAnsi="Times New Roman"/>
                <w:sz w:val="24"/>
                <w:szCs w:val="24"/>
              </w:rPr>
              <w:t>Mercusuar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2D0B40" w:rsidRPr="004E77D2" w:rsidRDefault="002D0B40" w:rsidP="001406A3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D2">
              <w:rPr>
                <w:rFonts w:ascii="Times New Roman" w:hAnsi="Times New Roman"/>
                <w:sz w:val="24"/>
                <w:szCs w:val="24"/>
              </w:rPr>
              <w:t>Kasubaud</w:t>
            </w:r>
          </w:p>
          <w:p w:rsidR="002D0B40" w:rsidRPr="004E77D2" w:rsidRDefault="002D0B40" w:rsidP="001406A3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D2">
              <w:rPr>
                <w:rFonts w:ascii="Times New Roman" w:hAnsi="Times New Roman"/>
                <w:sz w:val="24"/>
                <w:szCs w:val="24"/>
              </w:rPr>
              <w:t>Sulteng I</w:t>
            </w:r>
          </w:p>
        </w:tc>
      </w:tr>
      <w:tr w:rsidR="002D0B40" w:rsidRPr="004E77D2" w:rsidTr="001406A3">
        <w:trPr>
          <w:trHeight w:val="242"/>
          <w:jc w:val="center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0B40" w:rsidRPr="004E77D2" w:rsidRDefault="002D0B40" w:rsidP="001406A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 w:rsidRPr="004E77D2">
              <w:rPr>
                <w:rFonts w:ascii="Times New Roman" w:hAnsi="Times New Roman"/>
                <w:sz w:val="24"/>
                <w:szCs w:val="24"/>
              </w:rPr>
              <w:t>Hari, tanggal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0B40" w:rsidRPr="004E77D2" w:rsidRDefault="002D0B40" w:rsidP="001406A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 w:rsidRPr="004E77D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D0B40" w:rsidRPr="004E77D2" w:rsidRDefault="002D0B40" w:rsidP="001406A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Rabu, 10</w:t>
            </w:r>
            <w:r w:rsidRPr="004E77D2">
              <w:rPr>
                <w:rFonts w:ascii="Times New Roman" w:hAnsi="Times New Roman"/>
                <w:sz w:val="24"/>
                <w:szCs w:val="24"/>
              </w:rPr>
              <w:t xml:space="preserve"> April 2013</w:t>
            </w:r>
          </w:p>
        </w:tc>
        <w:tc>
          <w:tcPr>
            <w:tcW w:w="2442" w:type="dxa"/>
            <w:vMerge/>
            <w:tcBorders>
              <w:left w:val="nil"/>
              <w:right w:val="single" w:sz="4" w:space="0" w:color="000000"/>
            </w:tcBorders>
          </w:tcPr>
          <w:p w:rsidR="002D0B40" w:rsidRPr="004E77D2" w:rsidRDefault="002D0B40" w:rsidP="001406A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B40" w:rsidRPr="004E77D2" w:rsidTr="001406A3">
        <w:trPr>
          <w:trHeight w:val="245"/>
          <w:jc w:val="center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0B40" w:rsidRPr="004E77D2" w:rsidRDefault="002D0B40" w:rsidP="001406A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 w:rsidRPr="004E77D2">
              <w:rPr>
                <w:rFonts w:ascii="Times New Roman" w:hAnsi="Times New Roman"/>
                <w:sz w:val="24"/>
                <w:szCs w:val="24"/>
              </w:rPr>
              <w:t>Keterangan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0B40" w:rsidRPr="004E77D2" w:rsidRDefault="002D0B40" w:rsidP="001406A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 w:rsidRPr="004E77D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D0B40" w:rsidRPr="004E77D2" w:rsidRDefault="002D0B40" w:rsidP="002D0B40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 w:rsidRPr="004E77D2">
              <w:rPr>
                <w:rFonts w:ascii="Times New Roman" w:hAnsi="Times New Roman"/>
                <w:sz w:val="24"/>
                <w:szCs w:val="24"/>
              </w:rPr>
              <w:t xml:space="preserve">Halaman 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E77D2">
              <w:rPr>
                <w:rFonts w:ascii="Times New Roman" w:hAnsi="Times New Roman"/>
                <w:sz w:val="24"/>
                <w:szCs w:val="24"/>
              </w:rPr>
              <w:t xml:space="preserve"> Kolom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2-3;</w:t>
            </w:r>
          </w:p>
        </w:tc>
        <w:tc>
          <w:tcPr>
            <w:tcW w:w="2442" w:type="dxa"/>
            <w:vMerge/>
            <w:tcBorders>
              <w:left w:val="nil"/>
              <w:right w:val="single" w:sz="4" w:space="0" w:color="000000"/>
            </w:tcBorders>
          </w:tcPr>
          <w:p w:rsidR="002D0B40" w:rsidRPr="004E77D2" w:rsidRDefault="002D0B40" w:rsidP="001406A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B40" w:rsidRPr="004E77D2" w:rsidTr="001406A3">
        <w:trPr>
          <w:trHeight w:val="271"/>
          <w:jc w:val="center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0B40" w:rsidRPr="004E77D2" w:rsidRDefault="002D0B40" w:rsidP="001406A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 w:rsidRPr="004E77D2">
              <w:rPr>
                <w:rFonts w:ascii="Times New Roman" w:hAnsi="Times New Roman"/>
                <w:sz w:val="24"/>
                <w:szCs w:val="24"/>
              </w:rPr>
              <w:t>Entitas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0B40" w:rsidRPr="004E77D2" w:rsidRDefault="002D0B40" w:rsidP="001406A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 w:rsidRPr="004E77D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D0B40" w:rsidRPr="004E77D2" w:rsidRDefault="002D0B40" w:rsidP="001406A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Provinsi Sulawesi Tengah</w:t>
            </w:r>
          </w:p>
        </w:tc>
        <w:tc>
          <w:tcPr>
            <w:tcW w:w="244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D0B40" w:rsidRPr="004E77D2" w:rsidRDefault="002D0B40" w:rsidP="001406A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2F9B" w:rsidRDefault="002A2F9B"/>
    <w:p w:rsidR="002D0B40" w:rsidRDefault="002D0B40">
      <w:r>
        <w:rPr>
          <w:noProof/>
        </w:rPr>
        <w:pict>
          <v:rect id="_x0000_s1026" style="position:absolute;margin-left:187.85pt;margin-top:382.5pt;width:271.45pt;height:110.05pt;z-index:251658240" stroked="f"/>
        </w:pict>
      </w:r>
      <w:r>
        <w:rPr>
          <w:noProof/>
        </w:rPr>
        <w:drawing>
          <wp:inline distT="0" distB="0" distL="0" distR="0">
            <wp:extent cx="5933966" cy="6211613"/>
            <wp:effectExtent l="19050" t="0" r="0" b="0"/>
            <wp:docPr id="1" name="Picture 1" descr="C:\Users\USER\Pictures\KLIPING\2013\04. April\2013-04-10\17-04-2013 8-32-13_0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KLIPING\2013\04. April\2013-04-10\17-04-2013 8-32-13_03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-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141" cy="6214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0B40" w:rsidSect="002A2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compat/>
  <w:rsids>
    <w:rsidRoot w:val="002D0B40"/>
    <w:rsid w:val="000A0145"/>
    <w:rsid w:val="0012075B"/>
    <w:rsid w:val="001766C3"/>
    <w:rsid w:val="00196579"/>
    <w:rsid w:val="00253FD7"/>
    <w:rsid w:val="002A2F9B"/>
    <w:rsid w:val="002D0B40"/>
    <w:rsid w:val="005166DF"/>
    <w:rsid w:val="00543858"/>
    <w:rsid w:val="00926138"/>
    <w:rsid w:val="00AD706A"/>
    <w:rsid w:val="00EB33F0"/>
    <w:rsid w:val="00F36BE6"/>
    <w:rsid w:val="00F7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B40"/>
    <w:pPr>
      <w:spacing w:after="100" w:afterAutospacing="1"/>
      <w:ind w:firstLine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D0B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0B4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B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B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2013-04-17T01:09:00Z</dcterms:created>
  <dcterms:modified xsi:type="dcterms:W3CDTF">2013-04-17T01:15:00Z</dcterms:modified>
</cp:coreProperties>
</file>