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621666" w:rsidRPr="00FF2014" w:rsidTr="00556E8D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1666" w:rsidRPr="00A11E73" w:rsidRDefault="00621666" w:rsidP="00556E8D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21666" w:rsidRDefault="00621666" w:rsidP="00556E8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21666" w:rsidRDefault="002F14BB" w:rsidP="00556E8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21666" w:rsidRDefault="00621666" w:rsidP="00556E8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621666" w:rsidRPr="00FF2014" w:rsidRDefault="00621666" w:rsidP="00556E8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621666" w:rsidTr="00556E8D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1666" w:rsidRDefault="00621666" w:rsidP="00556E8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21666" w:rsidRDefault="00621666" w:rsidP="00556E8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21666" w:rsidRPr="00FF2014" w:rsidRDefault="002F14BB" w:rsidP="00556E8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Kamis, 16</w:t>
            </w:r>
            <w:r w:rsidR="00621666">
              <w:rPr>
                <w:rFonts w:ascii="Times New Roman" w:hAnsi="Times New Roman"/>
                <w:sz w:val="24"/>
                <w:szCs w:val="24"/>
              </w:rPr>
              <w:t xml:space="preserve"> Mei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621666" w:rsidRDefault="00621666" w:rsidP="00556E8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1666" w:rsidTr="00556E8D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1666" w:rsidRDefault="00621666" w:rsidP="00556E8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21666" w:rsidRDefault="00621666" w:rsidP="00556E8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21666" w:rsidRPr="0080090C" w:rsidRDefault="00621666" w:rsidP="002F14B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Halaman </w:t>
            </w:r>
            <w:r w:rsidR="002F14BB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Kolom </w:t>
            </w:r>
            <w:r w:rsidR="002F14BB">
              <w:rPr>
                <w:rFonts w:ascii="Times New Roman" w:hAnsi="Times New Roman"/>
                <w:sz w:val="24"/>
                <w:szCs w:val="24"/>
              </w:rPr>
              <w:t>2-5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="002F14BB">
              <w:rPr>
                <w:rFonts w:ascii="Times New Roman" w:hAnsi="Times New Roman"/>
                <w:sz w:val="24"/>
                <w:szCs w:val="24"/>
              </w:rPr>
              <w:t xml:space="preserve"> Hal 11 Kolom 10-12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621666" w:rsidRDefault="00621666" w:rsidP="00556E8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1666" w:rsidTr="00556E8D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1666" w:rsidRDefault="00621666" w:rsidP="00556E8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21666" w:rsidRDefault="00621666" w:rsidP="00556E8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21666" w:rsidRPr="00FF2014" w:rsidRDefault="002F14BB" w:rsidP="00556E8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Kota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21666" w:rsidRDefault="00621666" w:rsidP="00556E8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2A2F9B"/>
    <w:p w:rsidR="00621666" w:rsidRDefault="00621666" w:rsidP="00621666">
      <w:pPr>
        <w:jc w:val="center"/>
      </w:pPr>
      <w:r>
        <w:rPr>
          <w:noProof/>
        </w:rPr>
        <w:drawing>
          <wp:inline distT="0" distB="0" distL="0" distR="0">
            <wp:extent cx="5943600" cy="3095625"/>
            <wp:effectExtent l="19050" t="0" r="0" b="0"/>
            <wp:docPr id="1" name="Picture 1" descr="C:\Users\USER\Pictures\KLIPING\2013\05. Mei\2013-05-16\16-05-2013 11-53-52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05. Mei\2013-05-16\16-05-2013 11-53-52_04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6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622" cy="309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666" w:rsidRDefault="00621666">
      <w:r>
        <w:rPr>
          <w:noProof/>
        </w:rPr>
        <w:drawing>
          <wp:inline distT="0" distB="0" distL="0" distR="0">
            <wp:extent cx="5943600" cy="3857471"/>
            <wp:effectExtent l="19050" t="0" r="0" b="0"/>
            <wp:docPr id="2" name="Picture 2" descr="C:\Users\USER\Pictures\KLIPING\2013\05. Mei\2013-05-16\16-05-2013 11-59-28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05. Mei\2013-05-16\16-05-2013 11-59-28_04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1666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621666"/>
    <w:rsid w:val="000A0145"/>
    <w:rsid w:val="0012075B"/>
    <w:rsid w:val="00196579"/>
    <w:rsid w:val="00253FD7"/>
    <w:rsid w:val="002A2F9B"/>
    <w:rsid w:val="002F14BB"/>
    <w:rsid w:val="005166DF"/>
    <w:rsid w:val="00543858"/>
    <w:rsid w:val="00621666"/>
    <w:rsid w:val="007E5D68"/>
    <w:rsid w:val="00926138"/>
    <w:rsid w:val="00AD706A"/>
    <w:rsid w:val="00EB33F0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1666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216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1666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6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66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2013-05-16T03:51:00Z</dcterms:created>
  <dcterms:modified xsi:type="dcterms:W3CDTF">2013-05-16T04:04:00Z</dcterms:modified>
</cp:coreProperties>
</file>