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0D7F23" w:rsidRPr="00FF2014" w:rsidTr="00781D60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7F23" w:rsidRPr="00A11E73" w:rsidRDefault="000D7F23" w:rsidP="00781D60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D7F23" w:rsidRDefault="000D7F23" w:rsidP="00781D6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D7F23" w:rsidRPr="00BC0CCD" w:rsidRDefault="002643A8" w:rsidP="00781D60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Sulteng</w:t>
            </w:r>
            <w:r w:rsidR="000D7F2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Pos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t</w:t>
            </w:r>
            <w:bookmarkStart w:id="0" w:name="_GoBack"/>
            <w:bookmarkEnd w:id="0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D7F23" w:rsidRPr="0087263A" w:rsidRDefault="000D7F23" w:rsidP="00781D60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0D7F23" w:rsidTr="00781D60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7F23" w:rsidRDefault="000D7F23" w:rsidP="00781D6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D7F23" w:rsidRDefault="000D7F23" w:rsidP="00781D6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D7F23" w:rsidRPr="00FF2014" w:rsidRDefault="000D7F23" w:rsidP="00781D6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Senin, 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Agustus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0D7F23" w:rsidRDefault="000D7F23" w:rsidP="00781D6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F23" w:rsidTr="00781D60">
        <w:trPr>
          <w:trHeight w:val="245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7F23" w:rsidRDefault="000D7F23" w:rsidP="00781D6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D7F23" w:rsidRDefault="000D7F23" w:rsidP="00781D6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D7F23" w:rsidRPr="0087263A" w:rsidRDefault="000D7F23" w:rsidP="00781D60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03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01-03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0D7F23" w:rsidRDefault="000D7F23" w:rsidP="00781D6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F23" w:rsidTr="00781D60">
        <w:trPr>
          <w:trHeight w:val="271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7F23" w:rsidRDefault="000D7F23" w:rsidP="00781D6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D7F23" w:rsidRDefault="000D7F23" w:rsidP="00781D6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D7F23" w:rsidRPr="0087263A" w:rsidRDefault="000D7F23" w:rsidP="00781D60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BPK RI Perwakilan Provinsi Sulawesi Tengah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0D7F23" w:rsidRDefault="000D7F23" w:rsidP="00781D6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1920" w:rsidRDefault="000D7F23">
      <w:pPr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 wp14:anchorId="0B9FEB11" wp14:editId="1109A985">
            <wp:simplePos x="0" y="0"/>
            <wp:positionH relativeFrom="column">
              <wp:posOffset>-66675</wp:posOffset>
            </wp:positionH>
            <wp:positionV relativeFrom="paragraph">
              <wp:posOffset>200660</wp:posOffset>
            </wp:positionV>
            <wp:extent cx="2733675" cy="6391275"/>
            <wp:effectExtent l="0" t="0" r="9525" b="9525"/>
            <wp:wrapNone/>
            <wp:docPr id="1" name="Picture 1" descr="C:\Users\User\Pictures\My Scans\2013-08 (Agust)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08 (Agust)\scan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63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F23" w:rsidRPr="000D7F23" w:rsidRDefault="000D7F23">
      <w:pPr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 wp14:anchorId="4BE892C7" wp14:editId="3453BDAA">
            <wp:simplePos x="0" y="0"/>
            <wp:positionH relativeFrom="column">
              <wp:posOffset>2676525</wp:posOffset>
            </wp:positionH>
            <wp:positionV relativeFrom="paragraph">
              <wp:posOffset>2348230</wp:posOffset>
            </wp:positionV>
            <wp:extent cx="3162300" cy="3848100"/>
            <wp:effectExtent l="0" t="0" r="0" b="0"/>
            <wp:wrapNone/>
            <wp:docPr id="2" name="Picture 2" descr="C:\Users\User\Pictures\My Scans\2013-08 (Agust)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y Scans\2013-08 (Agust)\scan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F96">
        <w:rPr>
          <w:lang w:val="id-ID"/>
        </w:rPr>
        <w:t>\</w:t>
      </w:r>
    </w:p>
    <w:sectPr w:rsidR="000D7F23" w:rsidRPr="000D7F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23"/>
    <w:rsid w:val="000D7F23"/>
    <w:rsid w:val="002643A8"/>
    <w:rsid w:val="004F6F96"/>
    <w:rsid w:val="008F4165"/>
    <w:rsid w:val="00BC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F23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D7F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F23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F2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F23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F23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D7F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F23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F2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F23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2013-08-19T02:03:00Z</cp:lastPrinted>
  <dcterms:created xsi:type="dcterms:W3CDTF">2013-08-19T01:34:00Z</dcterms:created>
  <dcterms:modified xsi:type="dcterms:W3CDTF">2013-08-19T03:34:00Z</dcterms:modified>
</cp:coreProperties>
</file>