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C61F6" w:rsidRPr="00FF2014" w:rsidTr="00E25DB9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61F6" w:rsidRPr="00A11E73" w:rsidRDefault="00EC61F6" w:rsidP="00E25DB9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C61F6" w:rsidRPr="002F5F59" w:rsidRDefault="00BF59A0" w:rsidP="00E25DB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C61F6" w:rsidRDefault="00EC61F6" w:rsidP="00E25DB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EC61F6" w:rsidRPr="002F5F59" w:rsidRDefault="00EC61F6" w:rsidP="00E25DB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EC61F6" w:rsidTr="00E25DB9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C61F6" w:rsidRPr="00FF2014" w:rsidRDefault="00BF59A0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Sabtu, 03</w:t>
            </w:r>
            <w:r w:rsidR="00EC61F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Agustus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1F6" w:rsidTr="00E25DB9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C61F6" w:rsidRPr="00BF59A0" w:rsidRDefault="00EC61F6" w:rsidP="00BF59A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BF59A0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 w:rsidR="00BF59A0">
              <w:rPr>
                <w:rFonts w:ascii="Times New Roman" w:hAnsi="Times New Roman"/>
                <w:sz w:val="24"/>
                <w:szCs w:val="24"/>
                <w:lang w:val="id-ID"/>
              </w:rPr>
              <w:t>19-21; Hal. 22 Kol. 13-15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1F6" w:rsidTr="00E25DB9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C61F6" w:rsidRPr="0087263A" w:rsidRDefault="00BF59A0" w:rsidP="00E25DB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Banggai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C61F6" w:rsidRDefault="00EC61F6" w:rsidP="00E25D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6EBA" w:rsidRDefault="00146EBA">
      <w:pPr>
        <w:rPr>
          <w:lang w:val="id-ID"/>
        </w:rPr>
      </w:pPr>
    </w:p>
    <w:p w:rsidR="00EC61F6" w:rsidRDefault="00BF59A0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F30406E" wp14:editId="2924B379">
            <wp:simplePos x="0" y="0"/>
            <wp:positionH relativeFrom="column">
              <wp:posOffset>381000</wp:posOffset>
            </wp:positionH>
            <wp:positionV relativeFrom="paragraph">
              <wp:posOffset>5701030</wp:posOffset>
            </wp:positionV>
            <wp:extent cx="5162550" cy="2143125"/>
            <wp:effectExtent l="0" t="0" r="0" b="9525"/>
            <wp:wrapNone/>
            <wp:docPr id="2" name="Picture 2" descr="C:\Users\User\Pictures\My Scans\2013-08 (Agus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8 (Agust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697">
        <w:rPr>
          <w:noProof/>
          <w:lang w:val="id-ID" w:eastAsia="id-ID"/>
        </w:rPr>
        <w:drawing>
          <wp:inline distT="0" distB="0" distL="0" distR="0" wp14:anchorId="0A2CB225" wp14:editId="6FBAE000">
            <wp:extent cx="5731510" cy="5627815"/>
            <wp:effectExtent l="0" t="0" r="2540" b="0"/>
            <wp:docPr id="1" name="Picture 1" descr="C:\Users\User\Pictures\My Scans\2013-08 (Agus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8 (Agust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97" w:rsidRPr="00EC61F6" w:rsidRDefault="00D25697">
      <w:pPr>
        <w:rPr>
          <w:lang w:val="id-ID"/>
        </w:rPr>
      </w:pPr>
    </w:p>
    <w:sectPr w:rsidR="00D25697" w:rsidRPr="00EC61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F6"/>
    <w:rsid w:val="00146EBA"/>
    <w:rsid w:val="00BF59A0"/>
    <w:rsid w:val="00D25697"/>
    <w:rsid w:val="00EC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1F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C61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1F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69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697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1F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C61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1F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69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697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2013-08-12T00:21:00Z</dcterms:created>
  <dcterms:modified xsi:type="dcterms:W3CDTF">2013-08-12T01:25:00Z</dcterms:modified>
</cp:coreProperties>
</file>