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ED1E03" w:rsidRDefault="00ED1E03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E97AAD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E97AAD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293AE2" w:rsidP="00ED1E0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Jumat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07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Juni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E97AAD" w:rsidRDefault="0064239A" w:rsidP="00E97AAD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293AE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2</w:t>
            </w:r>
            <w:r w:rsidR="00E97AAD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E97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97AAD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293AE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2-6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E97AAD" w:rsidP="00293AE2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Kabupaten </w:t>
            </w:r>
            <w:r w:rsidR="00293AE2">
              <w:rPr>
                <w:rFonts w:ascii="Times New Roman" w:hAnsi="Times New Roman"/>
                <w:sz w:val="24"/>
                <w:szCs w:val="24"/>
                <w:lang w:val="id-ID"/>
              </w:rPr>
              <w:t>Banggai Kepulauan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E03" w:rsidRDefault="00ED1E03" w:rsidP="00EA4D0F">
      <w:pPr>
        <w:rPr>
          <w:lang w:val="id-ID"/>
        </w:rPr>
      </w:pPr>
    </w:p>
    <w:p w:rsidR="00EA4D0F" w:rsidRDefault="00E97AAD" w:rsidP="00E97AAD">
      <w:pPr>
        <w:jc w:val="center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3710152</wp:posOffset>
                </wp:positionH>
                <wp:positionV relativeFrom="paragraph">
                  <wp:posOffset>4405630</wp:posOffset>
                </wp:positionV>
                <wp:extent cx="1765278" cy="2206822"/>
                <wp:effectExtent l="0" t="0" r="6985" b="31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278" cy="22068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92.15pt;margin-top:346.9pt;width:139pt;height:1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" fillcolor="white [3201]" stroked="f" strokeweight="2pt"/>
            </w:pict>
          </mc:Fallback>
        </mc:AlternateContent>
      </w:r>
      <w:r w:rsidR="00293AE2">
        <w:rPr>
          <w:noProof/>
          <w:lang w:val="id-ID" w:eastAsia="id-ID"/>
        </w:rPr>
        <w:drawing>
          <wp:inline distT="0" distB="0" distL="0" distR="0">
            <wp:extent cx="5731510" cy="3451700"/>
            <wp:effectExtent l="0" t="0" r="2540" b="0"/>
            <wp:docPr id="7" name="Picture 7" descr="C:\Users\User\Pictures\My Scans\2013-07 (Jul)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My Scans\2013-07 (Jul)\scan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5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E03" w:rsidRDefault="00ED1E03" w:rsidP="00ED1E03">
      <w:pPr>
        <w:jc w:val="center"/>
        <w:rPr>
          <w:lang w:val="id-ID"/>
        </w:rPr>
      </w:pPr>
    </w:p>
    <w:p w:rsidR="00ED1E03" w:rsidRDefault="00ED1E03" w:rsidP="00ED1E03">
      <w:pPr>
        <w:jc w:val="center"/>
        <w:rPr>
          <w:lang w:val="id-ID"/>
        </w:rPr>
      </w:pPr>
    </w:p>
    <w:p w:rsidR="0064239A" w:rsidRPr="0064239A" w:rsidRDefault="0064239A">
      <w:pPr>
        <w:rPr>
          <w:lang w:val="id-ID"/>
        </w:rPr>
      </w:pPr>
    </w:p>
    <w:sectPr w:rsidR="0064239A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207EDB"/>
    <w:rsid w:val="00293AE2"/>
    <w:rsid w:val="0064239A"/>
    <w:rsid w:val="00E97AAD"/>
    <w:rsid w:val="00EA4D0F"/>
    <w:rsid w:val="00ED1E03"/>
    <w:rsid w:val="00F0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0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0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2013-07-16T00:44:00Z</dcterms:created>
  <dcterms:modified xsi:type="dcterms:W3CDTF">2013-07-16T00:44:00Z</dcterms:modified>
</cp:coreProperties>
</file>