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02206" w:rsidRPr="00FF2014" w:rsidTr="00017475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Pr="00A11E73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2206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502206" w:rsidRPr="00682D86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682D86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502206" w:rsidTr="00017475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Pr="00FF2014" w:rsidRDefault="00896A8E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15 Agustus</w:t>
            </w:r>
            <w:bookmarkStart w:id="0" w:name="_GoBack"/>
            <w:bookmarkEnd w:id="0"/>
            <w:r w:rsidR="00502206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06" w:rsidTr="00017475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Pr="0087263A" w:rsidRDefault="00961A69" w:rsidP="00682D8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82D8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0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2206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50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D86">
              <w:rPr>
                <w:rFonts w:ascii="Times New Roman" w:hAnsi="Times New Roman"/>
                <w:sz w:val="24"/>
                <w:szCs w:val="24"/>
                <w:lang w:val="id-ID"/>
              </w:rPr>
              <w:t>3-5; hlm 04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Kolom </w:t>
            </w:r>
            <w:r w:rsidR="00682D86">
              <w:rPr>
                <w:rFonts w:ascii="Times New Roman" w:hAnsi="Times New Roman"/>
                <w:sz w:val="24"/>
                <w:szCs w:val="24"/>
                <w:lang w:val="id-ID"/>
              </w:rPr>
              <w:t>18-21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06" w:rsidTr="00017475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829" w:rsidRPr="0087263A" w:rsidRDefault="00682D86" w:rsidP="0001747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Banggai Kepulauan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829" w:rsidRDefault="00682D86" w:rsidP="00682D86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D468571" wp14:editId="057A024B">
            <wp:simplePos x="0" y="0"/>
            <wp:positionH relativeFrom="column">
              <wp:posOffset>574675</wp:posOffset>
            </wp:positionH>
            <wp:positionV relativeFrom="paragraph">
              <wp:posOffset>6557010</wp:posOffset>
            </wp:positionV>
            <wp:extent cx="4606925" cy="2159635"/>
            <wp:effectExtent l="0" t="0" r="3175" b="0"/>
            <wp:wrapNone/>
            <wp:docPr id="2" name="Picture 2" descr="C:\Users\User\Pictures\My Scans\2013-08 (Agus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8 (Agust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inline distT="0" distB="0" distL="0" distR="0" wp14:anchorId="7A5BCDB3" wp14:editId="2EEF4C15">
            <wp:extent cx="3772269" cy="6480000"/>
            <wp:effectExtent l="0" t="0" r="0" b="0"/>
            <wp:docPr id="1" name="Picture 1" descr="C:\Users\User\Pictures\My Scans\2013-08 (Agus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8 (Agust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269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86" w:rsidRPr="00961A69" w:rsidRDefault="00682D86" w:rsidP="00682D86">
      <w:pPr>
        <w:jc w:val="center"/>
        <w:rPr>
          <w:lang w:val="id-ID"/>
        </w:rPr>
      </w:pPr>
    </w:p>
    <w:sectPr w:rsidR="00682D86" w:rsidRPr="00961A69" w:rsidSect="00682D8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06"/>
    <w:rsid w:val="000A6F23"/>
    <w:rsid w:val="00502206"/>
    <w:rsid w:val="00682D86"/>
    <w:rsid w:val="00896A8E"/>
    <w:rsid w:val="00961A69"/>
    <w:rsid w:val="00C25829"/>
    <w:rsid w:val="00FC4B3E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0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0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2013-08-15T02:13:00Z</dcterms:created>
  <dcterms:modified xsi:type="dcterms:W3CDTF">2013-08-15T02:13:00Z</dcterms:modified>
</cp:coreProperties>
</file>