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F0CA0" w:rsidRPr="00FF2014" w:rsidTr="00781D60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0CA0" w:rsidRPr="00A11E73" w:rsidRDefault="00BF0CA0" w:rsidP="00781D60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F0CA0" w:rsidRPr="00BC0CCD" w:rsidRDefault="00BF0CA0" w:rsidP="00781D6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Nuansa Pos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F0CA0" w:rsidRPr="0087263A" w:rsidRDefault="00BF0CA0" w:rsidP="00781D6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BF0CA0" w:rsidTr="00781D60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F0CA0" w:rsidRPr="00FF2014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Senin, 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Agustus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CA0" w:rsidTr="00781D60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F0CA0" w:rsidRPr="0087263A" w:rsidRDefault="00BF0CA0" w:rsidP="00BF0CA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CA0" w:rsidTr="00781D60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F0CA0" w:rsidRPr="0087263A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 RI Perwakilan 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F0CA0" w:rsidRDefault="00BF0CA0" w:rsidP="00781D6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1920" w:rsidRDefault="00BC1920">
      <w:pPr>
        <w:rPr>
          <w:lang w:val="id-ID"/>
        </w:rPr>
      </w:pPr>
    </w:p>
    <w:p w:rsidR="00BF0CA0" w:rsidRDefault="00BF0CA0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5749446" wp14:editId="4469386B">
            <wp:simplePos x="0" y="0"/>
            <wp:positionH relativeFrom="column">
              <wp:posOffset>3810</wp:posOffset>
            </wp:positionH>
            <wp:positionV relativeFrom="paragraph">
              <wp:posOffset>3091180</wp:posOffset>
            </wp:positionV>
            <wp:extent cx="5731510" cy="3220085"/>
            <wp:effectExtent l="0" t="0" r="2540" b="0"/>
            <wp:wrapNone/>
            <wp:docPr id="2" name="Picture 2" descr="C:\Users\User\Pictures\My Scans\2013-08 (Agus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8 (Agust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475E2276" wp14:editId="015CF01F">
            <wp:extent cx="5731510" cy="3106067"/>
            <wp:effectExtent l="0" t="0" r="2540" b="0"/>
            <wp:docPr id="1" name="Picture 1" descr="C:\Users\User\Pictures\My Scans\2013-08 (Agus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8 (Agust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A0" w:rsidRPr="00BF0CA0" w:rsidRDefault="00BF0CA0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1483995</wp:posOffset>
                </wp:positionV>
                <wp:extent cx="3438525" cy="15430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54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80.75pt;margin-top:116.85pt;width:270.75pt;height:12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" fillcolor="white [3201]" stroked="f" strokeweight="2pt"/>
            </w:pict>
          </mc:Fallback>
        </mc:AlternateContent>
      </w:r>
    </w:p>
    <w:sectPr w:rsidR="00BF0CA0" w:rsidRPr="00BF0C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A0"/>
    <w:rsid w:val="006D7A92"/>
    <w:rsid w:val="00BC1920"/>
    <w:rsid w:val="00BF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CA0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F0C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CA0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C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A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CA0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F0C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CA0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C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A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2013-08-19T01:39:00Z</dcterms:created>
  <dcterms:modified xsi:type="dcterms:W3CDTF">2013-08-19T03:32:00Z</dcterms:modified>
</cp:coreProperties>
</file>