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33CE4" w:rsidRDefault="00F33CE4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436D38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3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F33CE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F14C8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F14">
              <w:rPr>
                <w:rFonts w:ascii="Times New Roman" w:hAnsi="Times New Roman"/>
                <w:sz w:val="24"/>
                <w:szCs w:val="24"/>
                <w:lang w:val="id-ID"/>
              </w:rPr>
              <w:t>3-7; hal 11 Kol 14-16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4D3F14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Parigi Moutong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64239A" w:rsidRDefault="00F14C88" w:rsidP="00F14C88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3364799</wp:posOffset>
                </wp:positionV>
                <wp:extent cx="2228193" cy="956441"/>
                <wp:effectExtent l="0" t="0" r="127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193" cy="9564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82.05pt;margin-top:264.95pt;width:175.45pt;height:7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 wp14:anchorId="4B3A2B36" wp14:editId="119884D8">
            <wp:extent cx="3459938" cy="4320000"/>
            <wp:effectExtent l="0" t="0" r="7620" b="4445"/>
            <wp:docPr id="5" name="Picture 5" descr="D:\5. Weekly News Monitoring\2013\08. Agustus\2013-08-23\parmou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08. Agustus\2013-08-23\parmou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938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88" w:rsidRPr="0064239A" w:rsidRDefault="00F14C88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451D8D1B" wp14:editId="19BB1EA6">
            <wp:simplePos x="0" y="0"/>
            <wp:positionH relativeFrom="column">
              <wp:posOffset>325186</wp:posOffset>
            </wp:positionH>
            <wp:positionV relativeFrom="paragraph">
              <wp:posOffset>40005</wp:posOffset>
            </wp:positionV>
            <wp:extent cx="5076190" cy="3500120"/>
            <wp:effectExtent l="0" t="0" r="0" b="5080"/>
            <wp:wrapNone/>
            <wp:docPr id="6" name="Picture 6" descr="D:\5. Weekly News Monitoring\2013\08. Agustus\2013-08-23\parmou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5. Weekly News Monitoring\2013\08. Agustus\2013-08-23\parmou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4C88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364778"/>
    <w:rsid w:val="00436D38"/>
    <w:rsid w:val="004D3F14"/>
    <w:rsid w:val="0064239A"/>
    <w:rsid w:val="00F14C88"/>
    <w:rsid w:val="00F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2013-08-26T02:08:00Z</dcterms:created>
  <dcterms:modified xsi:type="dcterms:W3CDTF">2013-08-26T02:08:00Z</dcterms:modified>
</cp:coreProperties>
</file>