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C64147" w:rsidRDefault="00C64147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Mercusuar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64778" w:rsidRDefault="00364778" w:rsidP="00364778">
            <w:pPr>
              <w:pStyle w:val="Footer"/>
              <w:tabs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364778" w:rsidP="0036477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952C22" w:rsidP="00436D3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Sabtu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  <w:r w:rsidR="00436D3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Agustus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C67FEE" w:rsidRDefault="0064239A" w:rsidP="00C67FE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C67FE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67E">
              <w:rPr>
                <w:rFonts w:ascii="Times New Roman" w:hAnsi="Times New Roman"/>
                <w:sz w:val="24"/>
                <w:szCs w:val="24"/>
                <w:lang w:val="id-ID"/>
              </w:rPr>
              <w:t>2-8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C67FEE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Kota 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3619" w:rsidRDefault="00703619">
      <w:pPr>
        <w:rPr>
          <w:lang w:val="id-ID"/>
        </w:rPr>
      </w:pPr>
    </w:p>
    <w:p w:rsidR="00C64147" w:rsidRDefault="0043167E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16E982D9" wp14:editId="174D7FCC">
            <wp:simplePos x="0" y="0"/>
            <wp:positionH relativeFrom="column">
              <wp:posOffset>-283210</wp:posOffset>
            </wp:positionH>
            <wp:positionV relativeFrom="paragraph">
              <wp:posOffset>85090</wp:posOffset>
            </wp:positionV>
            <wp:extent cx="6128207" cy="3240000"/>
            <wp:effectExtent l="0" t="0" r="6350" b="0"/>
            <wp:wrapNone/>
            <wp:docPr id="10" name="Picture 10" descr="D:\5. Weekly News Monitoring\2013\08. Agustus\2013-08-24\scan0001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5. Weekly News Monitoring\2013\08. Agustus\2013-08-24\scan0001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207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43167E" w:rsidP="00C67FEE">
      <w:pPr>
        <w:jc w:val="center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1019503</wp:posOffset>
                </wp:positionH>
                <wp:positionV relativeFrom="paragraph">
                  <wp:posOffset>2722201</wp:posOffset>
                </wp:positionV>
                <wp:extent cx="4992414" cy="3048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2414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80.3pt;margin-top:214.35pt;width:393.1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" fillcolor="white [3201]" stroked="f" strokeweight="2pt"/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431EFFF1" wp14:editId="174D98BF">
            <wp:simplePos x="0" y="0"/>
            <wp:positionH relativeFrom="column">
              <wp:posOffset>-336068</wp:posOffset>
            </wp:positionH>
            <wp:positionV relativeFrom="paragraph">
              <wp:posOffset>2973070</wp:posOffset>
            </wp:positionV>
            <wp:extent cx="1359816" cy="3600000"/>
            <wp:effectExtent l="0" t="0" r="0" b="635"/>
            <wp:wrapNone/>
            <wp:docPr id="9" name="Picture 9" descr="D:\5. Weekly News Monitoring\2013\08. Agustus\2013-08-24\scan0001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5. Weekly News Monitoring\2013\08. Agustus\2013-08-24\scan0001 (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81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239A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207EDB"/>
    <w:rsid w:val="00364778"/>
    <w:rsid w:val="0043167E"/>
    <w:rsid w:val="00436D38"/>
    <w:rsid w:val="0064239A"/>
    <w:rsid w:val="006E3529"/>
    <w:rsid w:val="00703619"/>
    <w:rsid w:val="00952C22"/>
    <w:rsid w:val="00C64147"/>
    <w:rsid w:val="00C6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2013-08-26T06:39:00Z</dcterms:created>
  <dcterms:modified xsi:type="dcterms:W3CDTF">2013-08-26T06:39:00Z</dcterms:modified>
</cp:coreProperties>
</file>