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A9130A" w:rsidRPr="00A9130A" w:rsidTr="00A9130A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30A" w:rsidRPr="00A9130A" w:rsidRDefault="00A9130A" w:rsidP="00A9130A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9130A"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 w:rsidRPr="00A9130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 w:rsidRPr="00A9130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A9130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9130A" w:rsidRPr="00A9130A" w:rsidRDefault="00A9130A" w:rsidP="00A9130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9130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9130A" w:rsidRPr="00A9130A" w:rsidRDefault="00A9130A" w:rsidP="00A9130A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30A"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A9130A" w:rsidRPr="00A9130A" w:rsidRDefault="00A9130A" w:rsidP="00A9130A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9130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A9130A" w:rsidRPr="00A9130A" w:rsidRDefault="00A9130A" w:rsidP="00A9130A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9130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 w:rsidRPr="00A9130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A9130A" w:rsidRPr="00A9130A" w:rsidTr="00A9130A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30A" w:rsidRPr="00A9130A" w:rsidRDefault="00A9130A" w:rsidP="00A9130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9130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 w:rsidRPr="00A9130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9130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9130A" w:rsidRPr="00A9130A" w:rsidRDefault="00A9130A" w:rsidP="00A9130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9130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9130A" w:rsidRPr="00A9130A" w:rsidRDefault="00A9130A" w:rsidP="00A9130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Selasa, 24 September 2013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000000"/>
            </w:tcBorders>
          </w:tcPr>
          <w:p w:rsidR="00A9130A" w:rsidRPr="00A9130A" w:rsidRDefault="00A9130A" w:rsidP="00A9130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9130A" w:rsidRPr="00A9130A" w:rsidTr="00A9130A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30A" w:rsidRPr="00A9130A" w:rsidRDefault="00A9130A" w:rsidP="00A9130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9130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9130A" w:rsidRPr="00A9130A" w:rsidRDefault="00A9130A" w:rsidP="00A9130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9130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9130A" w:rsidRPr="00A9130A" w:rsidRDefault="00A9130A" w:rsidP="00A9130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30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Hal.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A913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Kolom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 ;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Hal. 5 Kolom 10-12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000000"/>
            </w:tcBorders>
          </w:tcPr>
          <w:p w:rsidR="00A9130A" w:rsidRPr="00A9130A" w:rsidRDefault="00A9130A" w:rsidP="00A9130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9130A" w:rsidRPr="00A9130A" w:rsidTr="00A9130A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30A" w:rsidRPr="00A9130A" w:rsidRDefault="00A9130A" w:rsidP="00A9130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9130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9130A" w:rsidRPr="00A9130A" w:rsidRDefault="00A9130A" w:rsidP="00A9130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9130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9130A" w:rsidRPr="00A9130A" w:rsidRDefault="00A9130A" w:rsidP="00A9130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30A">
              <w:rPr>
                <w:rFonts w:ascii="Times New Roman" w:eastAsia="Calibri" w:hAnsi="Times New Roman" w:cs="Times New Roman"/>
                <w:sz w:val="24"/>
                <w:szCs w:val="24"/>
              </w:rPr>
              <w:t>Propinsi Sulawesi Tengah</w:t>
            </w:r>
          </w:p>
        </w:tc>
        <w:tc>
          <w:tcPr>
            <w:tcW w:w="1984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A9130A" w:rsidRPr="00A9130A" w:rsidRDefault="00A9130A" w:rsidP="00A9130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F6520E" w:rsidRDefault="00F6520E"/>
    <w:p w:rsidR="00A9130A" w:rsidRDefault="006365A6"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3396200</wp:posOffset>
                </wp:positionH>
                <wp:positionV relativeFrom="paragraph">
                  <wp:posOffset>2744627</wp:posOffset>
                </wp:positionV>
                <wp:extent cx="354034" cy="263200"/>
                <wp:effectExtent l="26353" t="11747" r="34607" b="0"/>
                <wp:wrapNone/>
                <wp:docPr id="5" name="Chor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74447">
                          <a:off x="0" y="0"/>
                          <a:ext cx="354034" cy="263200"/>
                        </a:xfrm>
                        <a:prstGeom prst="chor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hord 5" o:spid="_x0000_s1026" style="position:absolute;margin-left:267.4pt;margin-top:216.1pt;width:27.9pt;height:20.7pt;rotation:707182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4034,2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" path="m282629,237212v-50628,27981,-117460,33817,-175432,15319c21117,225063,-21276,152493,10486,86978,35788,34789,102395,,177017,l282629,237212xe" fillcolor="white [3212]" strokecolor="white [3212]" strokeweight="2pt">
                <v:path arrowok="t" o:connecttype="custom" o:connectlocs="282629,237212;107197,252531;10486,86978;177017,0;282629,237212" o:connectangles="0,0,0,0,0"/>
              </v:shape>
            </w:pict>
          </mc:Fallback>
        </mc:AlternateContent>
      </w:r>
      <w:r w:rsidR="00A9130A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4097020</wp:posOffset>
                </wp:positionV>
                <wp:extent cx="457200" cy="152400"/>
                <wp:effectExtent l="0" t="0" r="1905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52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180pt;margin-top:322.6pt;width:36pt;height:1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" fillcolor="white [3212]" strokecolor="white [3212]" strokeweight="2pt"/>
            </w:pict>
          </mc:Fallback>
        </mc:AlternateContent>
      </w:r>
      <w:r w:rsidR="00A9130A">
        <w:rPr>
          <w:noProof/>
          <w:lang w:eastAsia="id-ID"/>
        </w:rPr>
        <w:drawing>
          <wp:inline distT="0" distB="0" distL="0" distR="0">
            <wp:extent cx="1952625" cy="2952750"/>
            <wp:effectExtent l="0" t="0" r="9525" b="0"/>
            <wp:docPr id="2" name="Picture 2" descr="C:\Users\User\Pictures\My Scans\2013-09 (Sep)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09 (Sep)\scan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89" cy="295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30A">
        <w:rPr>
          <w:noProof/>
          <w:lang w:eastAsia="id-ID"/>
        </w:rPr>
        <w:drawing>
          <wp:inline distT="0" distB="0" distL="0" distR="0">
            <wp:extent cx="3667125" cy="2943225"/>
            <wp:effectExtent l="0" t="0" r="9525" b="9525"/>
            <wp:docPr id="3" name="Picture 3" descr="C:\Users\User\Pictures\My Scans\2013-09 (Sep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3-09 (Sep)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617" cy="294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65A6" w:rsidRDefault="006365A6">
      <w:r>
        <w:rPr>
          <w:noProof/>
          <w:lang w:eastAsia="id-ID"/>
        </w:rPr>
        <w:drawing>
          <wp:inline distT="0" distB="0" distL="0" distR="0">
            <wp:extent cx="5695950" cy="4657725"/>
            <wp:effectExtent l="0" t="0" r="0" b="9525"/>
            <wp:docPr id="6" name="Picture 6" descr="C:\Users\User\Pictures\My Scans\2013-09 (Sep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y Scans\2013-09 (Sep)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65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30A"/>
    <w:rsid w:val="006365A6"/>
    <w:rsid w:val="00A9130A"/>
    <w:rsid w:val="00F65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1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3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1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3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2013-09-25T01:50:00Z</dcterms:created>
  <dcterms:modified xsi:type="dcterms:W3CDTF">2013-09-25T02:08:00Z</dcterms:modified>
</cp:coreProperties>
</file>