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93B9D" w:rsidRPr="00FF2014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B9D" w:rsidRPr="00A11E73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B9D" w:rsidRPr="0021394B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93B9D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E93B9D" w:rsidRPr="0087263A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37DAA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DAA" w:rsidRDefault="00C37DA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7DAA" w:rsidRDefault="00C37DA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DAA" w:rsidRPr="00FF2014" w:rsidRDefault="00C37DAA" w:rsidP="006B4F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6B4F44">
              <w:rPr>
                <w:rFonts w:ascii="Times New Roman" w:hAnsi="Times New Roman"/>
                <w:sz w:val="24"/>
                <w:szCs w:val="24"/>
                <w:lang w:val="id-ID"/>
              </w:rPr>
              <w:t>elasa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 w:rsidR="006B4F44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37DAA" w:rsidRDefault="00C37DA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9D" w:rsidTr="0072073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B9D" w:rsidRPr="00FF244D" w:rsidRDefault="00E93B9D" w:rsidP="00284FC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284FC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84FC3">
              <w:rPr>
                <w:rFonts w:ascii="Times New Roman" w:hAnsi="Times New Roman"/>
                <w:sz w:val="24"/>
                <w:szCs w:val="24"/>
                <w:lang w:val="id-ID"/>
              </w:rPr>
              <w:t>4-11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9D" w:rsidTr="0072073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B9D" w:rsidRPr="0087263A" w:rsidRDefault="006E1E40" w:rsidP="0072073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045" w:rsidRDefault="00A95045">
      <w:pPr>
        <w:rPr>
          <w:lang w:val="id-ID"/>
        </w:rPr>
      </w:pPr>
    </w:p>
    <w:p w:rsidR="006B4F44" w:rsidRDefault="00046702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D424D3C" wp14:editId="5399ED08">
            <wp:simplePos x="0" y="0"/>
            <wp:positionH relativeFrom="column">
              <wp:posOffset>5740400</wp:posOffset>
            </wp:positionH>
            <wp:positionV relativeFrom="paragraph">
              <wp:posOffset>3810</wp:posOffset>
            </wp:positionV>
            <wp:extent cx="2496309" cy="1980000"/>
            <wp:effectExtent l="0" t="0" r="0" b="1270"/>
            <wp:wrapNone/>
            <wp:docPr id="13" name="Picture 13" descr="C:\Users\User\Pictures\My Scans\2013-07 (Jul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My Scans\2013-07 (Jul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0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7A0BDF2E" wp14:editId="347DE837">
            <wp:extent cx="5731510" cy="1941816"/>
            <wp:effectExtent l="0" t="0" r="2540" b="1905"/>
            <wp:docPr id="12" name="Picture 12" descr="C:\Users\User\Pictures\My Scans\2013-07 (Jul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y Scans\2013-07 (Jul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02" w:rsidRDefault="00046702">
      <w:pPr>
        <w:rPr>
          <w:lang w:val="id-ID"/>
        </w:rPr>
      </w:pPr>
    </w:p>
    <w:p w:rsidR="00973DB5" w:rsidRPr="00E93B9D" w:rsidRDefault="00973DB5">
      <w:pPr>
        <w:rPr>
          <w:lang w:val="id-ID"/>
        </w:rPr>
      </w:pPr>
    </w:p>
    <w:sectPr w:rsidR="00973DB5" w:rsidRPr="00E93B9D" w:rsidSect="000467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D"/>
    <w:rsid w:val="00046702"/>
    <w:rsid w:val="00284FC3"/>
    <w:rsid w:val="005228BD"/>
    <w:rsid w:val="006B4F44"/>
    <w:rsid w:val="006E1E40"/>
    <w:rsid w:val="006E3116"/>
    <w:rsid w:val="007723F1"/>
    <w:rsid w:val="008063A5"/>
    <w:rsid w:val="00973DB5"/>
    <w:rsid w:val="00A95045"/>
    <w:rsid w:val="00C37DAA"/>
    <w:rsid w:val="00E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9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9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9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9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9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9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2013-07-17T05:16:00Z</dcterms:created>
  <dcterms:modified xsi:type="dcterms:W3CDTF">2013-07-17T05:16:00Z</dcterms:modified>
</cp:coreProperties>
</file>