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B65D8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B65D8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8A678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A566C" w:rsidRDefault="0064239A" w:rsidP="00C67FE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B65D8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D8E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B65D8E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619" w:rsidRDefault="00B65D8E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BEC0F8A" wp14:editId="2A1D0AB5">
            <wp:simplePos x="0" y="0"/>
            <wp:positionH relativeFrom="column">
              <wp:posOffset>1176655</wp:posOffset>
            </wp:positionH>
            <wp:positionV relativeFrom="paragraph">
              <wp:posOffset>296545</wp:posOffset>
            </wp:positionV>
            <wp:extent cx="3153410" cy="8313420"/>
            <wp:effectExtent l="0" t="0" r="8890" b="0"/>
            <wp:wrapNone/>
            <wp:docPr id="1" name="Picture 1" descr="D:\5. Weekly News Monitoring\2013\08. Agustus\2013-08-27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8. Agustus\2013-08-27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8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47" w:rsidRDefault="00C64147">
      <w:pPr>
        <w:rPr>
          <w:lang w:val="id-ID"/>
        </w:rPr>
      </w:pPr>
    </w:p>
    <w:p w:rsidR="0064239A" w:rsidRPr="0064239A" w:rsidRDefault="0064239A" w:rsidP="00C67FEE">
      <w:pPr>
        <w:jc w:val="center"/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4778"/>
    <w:rsid w:val="0043167E"/>
    <w:rsid w:val="00436D38"/>
    <w:rsid w:val="0064239A"/>
    <w:rsid w:val="006E3529"/>
    <w:rsid w:val="00703619"/>
    <w:rsid w:val="008A678E"/>
    <w:rsid w:val="00952C22"/>
    <w:rsid w:val="00B65D8E"/>
    <w:rsid w:val="00C64147"/>
    <w:rsid w:val="00C67FEE"/>
    <w:rsid w:val="00D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2013-08-27T02:48:00Z</dcterms:created>
  <dcterms:modified xsi:type="dcterms:W3CDTF">2013-08-27T02:48:00Z</dcterms:modified>
</cp:coreProperties>
</file>