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Kamis, 27 Juni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44D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0B4F8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gramStart"/>
            <w:r w:rsidR="000B4F82">
              <w:rPr>
                <w:rFonts w:ascii="Times New Roman" w:hAnsi="Times New Roman"/>
                <w:sz w:val="24"/>
                <w:szCs w:val="24"/>
                <w:lang w:val="id-ID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4F82">
              <w:rPr>
                <w:rFonts w:ascii="Times New Roman" w:hAnsi="Times New Roman"/>
                <w:sz w:val="24"/>
                <w:szCs w:val="24"/>
                <w:lang w:val="id-ID"/>
              </w:rPr>
              <w:t>1-4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; Hal. </w:t>
            </w:r>
            <w:r w:rsidR="000B4F82">
              <w:rPr>
                <w:rFonts w:ascii="Times New Roman" w:hAnsi="Times New Roman"/>
                <w:sz w:val="24"/>
                <w:szCs w:val="24"/>
                <w:lang w:val="id-ID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Kol. </w:t>
            </w:r>
            <w:r w:rsidR="000B4F82">
              <w:rPr>
                <w:rFonts w:ascii="Times New Roman" w:hAnsi="Times New Roman"/>
                <w:sz w:val="24"/>
                <w:szCs w:val="24"/>
                <w:lang w:val="id-ID"/>
              </w:rPr>
              <w:t>4-7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Morowali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DB" w:rsidRDefault="00207EDB">
      <w:pPr>
        <w:rPr>
          <w:lang w:val="id-ID"/>
        </w:rPr>
      </w:pPr>
    </w:p>
    <w:p w:rsidR="000B4F82" w:rsidRDefault="000B4F82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3B63907B" wp14:editId="75AA809E">
            <wp:extent cx="5731510" cy="2400155"/>
            <wp:effectExtent l="0" t="0" r="2540" b="635"/>
            <wp:docPr id="2" name="Picture 2" descr="D:\5. Weekly News Monitoring\2013\06. Juni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. Weekly News Monitoring\2013\06. Juni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0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39A" w:rsidRPr="0064239A" w:rsidRDefault="000B4F82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2953407</wp:posOffset>
                </wp:positionH>
                <wp:positionV relativeFrom="paragraph">
                  <wp:posOffset>1859061</wp:posOffset>
                </wp:positionV>
                <wp:extent cx="2795752" cy="1492469"/>
                <wp:effectExtent l="0" t="0" r="508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752" cy="14924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32.55pt;margin-top:146.4pt;width:220.15pt;height:1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" fillcolor="white [3201]" stroked="f" strokeweight="2pt"/>
            </w:pict>
          </mc:Fallback>
        </mc:AlternateContent>
      </w:r>
      <w:r>
        <w:rPr>
          <w:noProof/>
          <w:lang w:val="id-ID" w:eastAsia="id-ID"/>
        </w:rPr>
        <w:drawing>
          <wp:inline distT="0" distB="0" distL="0" distR="0">
            <wp:extent cx="5752810" cy="3348000"/>
            <wp:effectExtent l="0" t="0" r="635" b="5080"/>
            <wp:docPr id="1" name="Picture 1" descr="D:\5. Weekly News Monitoring\2013\06. Juni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06. Juni\scan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810" cy="33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239A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0B4F82"/>
    <w:rsid w:val="00207EDB"/>
    <w:rsid w:val="0064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F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8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F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8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2013-07-17T06:55:00Z</dcterms:created>
  <dcterms:modified xsi:type="dcterms:W3CDTF">2013-07-17T06:55:00Z</dcterms:modified>
</cp:coreProperties>
</file>