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454790" w:rsidRDefault="00454790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454790" w:rsidP="0045479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Senin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September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44D" w:rsidRDefault="0064239A" w:rsidP="001D54C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 w:rsidR="001D54C5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4C5">
              <w:rPr>
                <w:rFonts w:ascii="Times New Roman" w:hAnsi="Times New Roman"/>
                <w:sz w:val="24"/>
                <w:szCs w:val="24"/>
                <w:lang w:val="id-ID"/>
              </w:rPr>
              <w:t>3-5; Hal. 11 Kol. 7-9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454790" w:rsidP="001D54C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  <w:r w:rsidR="001D54C5">
              <w:rPr>
                <w:rFonts w:ascii="Times New Roman" w:hAnsi="Times New Roman"/>
                <w:sz w:val="24"/>
                <w:szCs w:val="24"/>
                <w:lang w:val="id-ID"/>
              </w:rPr>
              <w:t>abupaten Donggala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DB" w:rsidRDefault="001D54C5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5686A700" wp14:editId="06C18D03">
            <wp:simplePos x="0" y="0"/>
            <wp:positionH relativeFrom="column">
              <wp:posOffset>1759037</wp:posOffset>
            </wp:positionH>
            <wp:positionV relativeFrom="paragraph">
              <wp:posOffset>23495</wp:posOffset>
            </wp:positionV>
            <wp:extent cx="2319020" cy="6479540"/>
            <wp:effectExtent l="0" t="0" r="5080" b="0"/>
            <wp:wrapNone/>
            <wp:docPr id="2" name="Picture 2" descr="D:\5. Weekly News Monitoring\2013\09. September\2013-09-02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. Weekly News Monitoring\2013\09. September\2013-09-02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647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790" w:rsidRDefault="00454790" w:rsidP="001D54C5">
      <w:pPr>
        <w:jc w:val="center"/>
        <w:rPr>
          <w:lang w:val="id-ID"/>
        </w:rPr>
      </w:pPr>
    </w:p>
    <w:p w:rsidR="001D54C5" w:rsidRDefault="001D54C5">
      <w:pPr>
        <w:rPr>
          <w:lang w:val="id-ID"/>
        </w:rPr>
      </w:pPr>
    </w:p>
    <w:p w:rsidR="0064239A" w:rsidRPr="0064239A" w:rsidRDefault="001D54C5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3B1F6C01" wp14:editId="3F7F360F">
            <wp:simplePos x="0" y="0"/>
            <wp:positionH relativeFrom="column">
              <wp:posOffset>609556</wp:posOffset>
            </wp:positionH>
            <wp:positionV relativeFrom="paragraph">
              <wp:posOffset>5398122</wp:posOffset>
            </wp:positionV>
            <wp:extent cx="4985759" cy="2520000"/>
            <wp:effectExtent l="0" t="0" r="5715" b="0"/>
            <wp:wrapNone/>
            <wp:docPr id="3" name="Picture 3" descr="D:\5. Weekly News Monitoring\2013\09. September\2013-09-02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5. Weekly News Monitoring\2013\09. September\2013-09-02\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75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239A" w:rsidRPr="0064239A" w:rsidSect="001D54C5">
      <w:pgSz w:w="11906" w:h="16838"/>
      <w:pgMar w:top="851" w:right="56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1D54C5"/>
    <w:rsid w:val="00207EDB"/>
    <w:rsid w:val="00454790"/>
    <w:rsid w:val="0064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7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9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7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9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2013-09-02T00:22:00Z</dcterms:created>
  <dcterms:modified xsi:type="dcterms:W3CDTF">2013-09-02T00:22:00Z</dcterms:modified>
</cp:coreProperties>
</file>