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246C7D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  <w:r w:rsidR="0008362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F2014" w:rsidRDefault="00A66E1D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Rabu </w:t>
            </w:r>
            <w:r w:rsidR="0008362E">
              <w:rPr>
                <w:rFonts w:ascii="Times New Roman" w:hAnsi="Times New Roman"/>
                <w:sz w:val="24"/>
                <w:szCs w:val="24"/>
                <w:lang w:val="id-ID"/>
              </w:rPr>
              <w:t>, 04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08362E" w:rsidRDefault="004D6694" w:rsidP="00246C7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46C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246C7D"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C7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E93A8D">
              <w:rPr>
                <w:rFonts w:ascii="Times New Roman" w:hAnsi="Times New Roman"/>
                <w:sz w:val="24"/>
                <w:szCs w:val="24"/>
                <w:lang w:val="id-ID"/>
              </w:rPr>
              <w:t>-8</w:t>
            </w:r>
            <w:r w:rsidR="0008362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246C7D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</w:t>
            </w:r>
            <w:r w:rsidR="00E93A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E93A8D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AB79ECD" wp14:editId="1153E3EF">
            <wp:simplePos x="0" y="0"/>
            <wp:positionH relativeFrom="column">
              <wp:posOffset>687070</wp:posOffset>
            </wp:positionH>
            <wp:positionV relativeFrom="paragraph">
              <wp:posOffset>214630</wp:posOffset>
            </wp:positionV>
            <wp:extent cx="4529455" cy="5039995"/>
            <wp:effectExtent l="0" t="0" r="4445" b="8255"/>
            <wp:wrapNone/>
            <wp:docPr id="12" name="Picture 12" descr="D:\5. Weekly News Monitoring\2013\09. September\2013-09-04\scan0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5. Weekly News Monitoring\2013\09. September\2013-09-04\scan000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94" w:rsidRPr="004D6694" w:rsidRDefault="00E93A8D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03CE9F7" wp14:editId="4BE88E2F">
            <wp:simplePos x="0" y="0"/>
            <wp:positionH relativeFrom="column">
              <wp:posOffset>-480695</wp:posOffset>
            </wp:positionH>
            <wp:positionV relativeFrom="paragraph">
              <wp:posOffset>5060357</wp:posOffset>
            </wp:positionV>
            <wp:extent cx="6782435" cy="1849120"/>
            <wp:effectExtent l="0" t="0" r="0" b="0"/>
            <wp:wrapNone/>
            <wp:docPr id="13" name="Picture 13" descr="D:\5. Weekly News Monitoring\2013\09. September\2013-09-04\scan0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5. Weekly News Monitoring\2013\09. September\2013-09-04\scan0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6037B"/>
    <w:rsid w:val="0008362E"/>
    <w:rsid w:val="00246C7D"/>
    <w:rsid w:val="00371319"/>
    <w:rsid w:val="004D6694"/>
    <w:rsid w:val="00671F77"/>
    <w:rsid w:val="00A66E1D"/>
    <w:rsid w:val="00E93A8D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2013-09-04T06:25:00Z</dcterms:created>
  <dcterms:modified xsi:type="dcterms:W3CDTF">2013-09-04T06:25:00Z</dcterms:modified>
</cp:coreProperties>
</file>