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D41A01" w:rsidTr="00272E2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01" w:rsidRDefault="00D41A01" w:rsidP="00272E2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A01" w:rsidRDefault="00D41A01" w:rsidP="00272E2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A01" w:rsidRDefault="00D41A01" w:rsidP="00272E2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41A01" w:rsidRPr="00960EBF" w:rsidRDefault="00D41A01" w:rsidP="00272E2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41A01" w:rsidTr="00272E2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08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A01" w:rsidRDefault="00D41A01" w:rsidP="0027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01" w:rsidTr="00272E2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 Kolom 7-11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A01" w:rsidRDefault="00D41A01" w:rsidP="0027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01" w:rsidTr="00272E2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A01" w:rsidRDefault="00D41A01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A01" w:rsidRDefault="00D41A01" w:rsidP="0027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23E" w:rsidRDefault="00C6523E"/>
    <w:p w:rsidR="00D41A01" w:rsidRDefault="00D20E55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719B64EC" wp14:editId="717BA87E">
            <wp:simplePos x="0" y="0"/>
            <wp:positionH relativeFrom="column">
              <wp:posOffset>843309</wp:posOffset>
            </wp:positionH>
            <wp:positionV relativeFrom="paragraph">
              <wp:posOffset>2924400</wp:posOffset>
            </wp:positionV>
            <wp:extent cx="4304714" cy="5203544"/>
            <wp:effectExtent l="7938" t="0" r="8572" b="8573"/>
            <wp:wrapNone/>
            <wp:docPr id="2" name="Picture 2" descr="C:\Users\User\Pictures\My Scans\2013-10 (Okt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62"/>
                    <a:stretch/>
                  </pic:blipFill>
                  <pic:spPr bwMode="auto">
                    <a:xfrm rot="5400000">
                      <a:off x="0" y="0"/>
                      <a:ext cx="4306570" cy="52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01">
        <w:rPr>
          <w:noProof/>
          <w:lang w:eastAsia="id-ID"/>
        </w:rPr>
        <w:drawing>
          <wp:inline distT="0" distB="0" distL="0" distR="0" wp14:anchorId="3FC1208A" wp14:editId="6F0A1A2F">
            <wp:extent cx="5739617" cy="2982351"/>
            <wp:effectExtent l="0" t="0" r="0" b="8890"/>
            <wp:docPr id="1" name="Picture 1" descr="C:\Users\User\Pictures\My Scans\2013-10 (Okt)\scan0004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4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A01" w:rsidRDefault="00D20E55" w:rsidP="00D20E55">
      <w:pPr>
        <w:tabs>
          <w:tab w:val="left" w:pos="1263"/>
        </w:tabs>
      </w:pPr>
      <w:r>
        <w:tab/>
      </w:r>
    </w:p>
    <w:p w:rsidR="00D41A01" w:rsidRPr="00D41A01" w:rsidRDefault="00D41A01" w:rsidP="00D41A01"/>
    <w:sectPr w:rsidR="00D41A01" w:rsidRPr="00D41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91"/>
    <w:rsid w:val="00402891"/>
    <w:rsid w:val="00C6523E"/>
    <w:rsid w:val="00D20E55"/>
    <w:rsid w:val="00D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2013-10-08T03:46:00Z</dcterms:created>
  <dcterms:modified xsi:type="dcterms:W3CDTF">2013-10-08T04:00:00Z</dcterms:modified>
</cp:coreProperties>
</file>