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83"/>
        <w:gridCol w:w="5245"/>
        <w:gridCol w:w="1984"/>
      </w:tblGrid>
      <w:tr w:rsidR="00601799" w:rsidTr="00601799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799" w:rsidRDefault="0060179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799" w:rsidRDefault="006017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1799" w:rsidRDefault="00285380" w:rsidP="0028538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99" w:rsidRPr="00285380" w:rsidRDefault="00285380" w:rsidP="0028538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5380">
              <w:rPr>
                <w:rFonts w:ascii="Times New Roman" w:eastAsiaTheme="minorHAnsi" w:hAnsi="Times New Roman"/>
                <w:sz w:val="24"/>
                <w:szCs w:val="24"/>
              </w:rPr>
              <w:t>Kasubaud</w:t>
            </w:r>
          </w:p>
          <w:p w:rsidR="00285380" w:rsidRDefault="00285380" w:rsidP="00285380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285380">
              <w:rPr>
                <w:rFonts w:ascii="Times New Roman" w:eastAsiaTheme="minorHAnsi" w:hAnsi="Times New Roman"/>
                <w:sz w:val="24"/>
                <w:szCs w:val="24"/>
              </w:rPr>
              <w:t>Sulteng I</w:t>
            </w:r>
          </w:p>
        </w:tc>
      </w:tr>
      <w:tr w:rsidR="00601799" w:rsidTr="00601799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799" w:rsidRDefault="006017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799" w:rsidRDefault="006017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1799" w:rsidRDefault="006017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10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99" w:rsidRDefault="0060179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01799" w:rsidTr="00601799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799" w:rsidRDefault="006017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799" w:rsidRDefault="006017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1799" w:rsidRDefault="00601799" w:rsidP="0028538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 w:rsidR="00285380">
              <w:rPr>
                <w:rFonts w:ascii="Times New Roman" w:hAnsi="Times New Roman"/>
                <w:sz w:val="24"/>
                <w:szCs w:val="24"/>
              </w:rPr>
              <w:t>6 Kolom 2-7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99" w:rsidRDefault="0060179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01799" w:rsidTr="00601799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799" w:rsidRDefault="006017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799" w:rsidRDefault="006017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1799" w:rsidRDefault="0028538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99" w:rsidRDefault="0060179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01799" w:rsidRDefault="00601799">
      <w:pPr>
        <w:rPr>
          <w:noProof/>
          <w:lang w:eastAsia="id-ID"/>
        </w:rPr>
      </w:pPr>
    </w:p>
    <w:p w:rsidR="00601799" w:rsidRDefault="00E529BD">
      <w:r>
        <w:rPr>
          <w:noProof/>
          <w:lang w:eastAsia="id-ID"/>
        </w:rPr>
        <w:pict>
          <v:rect id="_x0000_s1028" style="position:absolute;margin-left:88.5pt;margin-top:207.85pt;width:94.5pt;height:243pt;z-index:251664384" stroked="f"/>
        </w:pict>
      </w: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2144395</wp:posOffset>
            </wp:positionV>
            <wp:extent cx="2393950" cy="3562350"/>
            <wp:effectExtent l="19050" t="0" r="6350" b="0"/>
            <wp:wrapNone/>
            <wp:docPr id="9" name="Picture 9" descr="C:\Users\User\Pictures\My Scans\2013-10 (Ok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10 (Okt)\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799">
        <w:rPr>
          <w:noProof/>
          <w:lang w:eastAsia="id-ID"/>
        </w:rPr>
        <w:drawing>
          <wp:inline distT="0" distB="0" distL="0" distR="0">
            <wp:extent cx="5734050" cy="2743200"/>
            <wp:effectExtent l="0" t="0" r="0" b="0"/>
            <wp:docPr id="2" name="Picture 2" descr="C:\Users\User\Pictures\My Scans\2013-10 (Ok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99" w:rsidRDefault="002227BE">
      <w:r>
        <w:rPr>
          <w:noProof/>
          <w:lang w:eastAsia="id-ID"/>
        </w:rPr>
        <w:pict>
          <v:rect id="Rectangle 10" o:spid="_x0000_s1027" style="position:absolute;margin-left:122.25pt;margin-top:47.35pt;width:110.25pt;height:299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" fillcolor="window" strokecolor="window" strokeweight="2pt"/>
        </w:pict>
      </w:r>
      <w:bookmarkStart w:id="0" w:name="_GoBack"/>
      <w:bookmarkEnd w:id="0"/>
    </w:p>
    <w:sectPr w:rsidR="00601799" w:rsidSect="0060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799"/>
    <w:rsid w:val="002227BE"/>
    <w:rsid w:val="00285380"/>
    <w:rsid w:val="00514FA2"/>
    <w:rsid w:val="00601799"/>
    <w:rsid w:val="00E5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2013-10-11T01:50:00Z</dcterms:created>
  <dcterms:modified xsi:type="dcterms:W3CDTF">2013-10-12T05:15:00Z</dcterms:modified>
</cp:coreProperties>
</file>