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790655" w:rsidTr="00A3730F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655" w:rsidRDefault="00790655" w:rsidP="00A3730F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90655" w:rsidRDefault="00790655" w:rsidP="00A3730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655" w:rsidRDefault="00790655" w:rsidP="00A3730F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655" w:rsidRPr="00960EBF" w:rsidRDefault="00790655" w:rsidP="00A3730F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55" w:rsidTr="00A3730F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655" w:rsidRDefault="00790655" w:rsidP="00A3730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90655" w:rsidRDefault="00790655" w:rsidP="00A3730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655" w:rsidRDefault="00AF0364" w:rsidP="00AF036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r w:rsidR="007906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0655">
              <w:rPr>
                <w:rFonts w:ascii="Times New Roman" w:hAnsi="Times New Roman"/>
                <w:sz w:val="24"/>
                <w:szCs w:val="24"/>
              </w:rPr>
              <w:t>0 Oktober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655" w:rsidRDefault="00790655" w:rsidP="00A37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55" w:rsidTr="00A3730F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655" w:rsidRDefault="00790655" w:rsidP="00A3730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90655" w:rsidRDefault="00790655" w:rsidP="00A3730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655" w:rsidRDefault="00AF0364" w:rsidP="00AF036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Hal. 17</w:t>
            </w:r>
            <w:r w:rsidR="00790655">
              <w:rPr>
                <w:rFonts w:ascii="Times New Roman" w:hAnsi="Times New Roman"/>
                <w:sz w:val="24"/>
                <w:szCs w:val="24"/>
              </w:rPr>
              <w:t xml:space="preserve"> Kolom </w:t>
            </w:r>
            <w:r>
              <w:rPr>
                <w:rFonts w:ascii="Times New Roman" w:hAnsi="Times New Roman"/>
                <w:sz w:val="24"/>
                <w:szCs w:val="24"/>
              </w:rPr>
              <w:t>10-13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655" w:rsidRDefault="00790655" w:rsidP="00A37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55" w:rsidTr="00A3730F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655" w:rsidRDefault="00790655" w:rsidP="00A3730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90655" w:rsidRDefault="00790655" w:rsidP="00A3730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655" w:rsidRDefault="00AF0364" w:rsidP="00A3730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BPK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655" w:rsidRDefault="00790655" w:rsidP="00A37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5111" w:rsidRDefault="006E5111"/>
    <w:p w:rsidR="00790655" w:rsidRDefault="00AF0364">
      <w:r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 wp14:anchorId="7B080414" wp14:editId="7D9171BE">
            <wp:simplePos x="0" y="0"/>
            <wp:positionH relativeFrom="column">
              <wp:posOffset>3924564</wp:posOffset>
            </wp:positionH>
            <wp:positionV relativeFrom="paragraph">
              <wp:posOffset>97155</wp:posOffset>
            </wp:positionV>
            <wp:extent cx="5239280" cy="2518913"/>
            <wp:effectExtent l="0" t="0" r="0" b="0"/>
            <wp:wrapNone/>
            <wp:docPr id="4" name="Picture 4" descr="C:\Users\User\Pictures\My Scans\2013-10 (Okt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3-10 (Okt)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280" cy="251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 wp14:anchorId="68EF2503" wp14:editId="396BE39E">
            <wp:simplePos x="0" y="0"/>
            <wp:positionH relativeFrom="column">
              <wp:posOffset>-43180</wp:posOffset>
            </wp:positionH>
            <wp:positionV relativeFrom="paragraph">
              <wp:posOffset>125095</wp:posOffset>
            </wp:positionV>
            <wp:extent cx="8277225" cy="2519680"/>
            <wp:effectExtent l="0" t="0" r="9525" b="0"/>
            <wp:wrapNone/>
            <wp:docPr id="3" name="Picture 3" descr="C:\Users\User\Pictures\My Scans\2013-10 (Okt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0 (Okt)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722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0655" w:rsidSect="00AF03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55"/>
    <w:rsid w:val="006E5111"/>
    <w:rsid w:val="00790655"/>
    <w:rsid w:val="009A63A8"/>
    <w:rsid w:val="00AF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2013-10-09T23:48:00Z</dcterms:created>
  <dcterms:modified xsi:type="dcterms:W3CDTF">2013-10-09T23:48:00Z</dcterms:modified>
</cp:coreProperties>
</file>