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CB3C4F" w:rsidTr="00CB3C4F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4F" w:rsidRDefault="00CB3C4F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B3C4F" w:rsidRDefault="00CB3C4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B3C4F" w:rsidRDefault="00CB3C4F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C4F" w:rsidRDefault="00CB3C4F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CB3C4F" w:rsidRPr="00CB3C4F" w:rsidRDefault="00CB3C4F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  <w:bookmarkStart w:id="0" w:name="_GoBack"/>
            <w:bookmarkEnd w:id="0"/>
          </w:p>
        </w:tc>
      </w:tr>
      <w:tr w:rsidR="00CB3C4F" w:rsidTr="00CB3C4F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4F" w:rsidRDefault="00CB3C4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B3C4F" w:rsidRDefault="00CB3C4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B3C4F" w:rsidRDefault="003F1F6F" w:rsidP="003F1F6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Sabt</w:t>
            </w:r>
            <w:r w:rsidR="00CB3C4F">
              <w:rPr>
                <w:rFonts w:ascii="Times New Roman" w:hAnsi="Times New Roman"/>
                <w:sz w:val="24"/>
                <w:szCs w:val="24"/>
              </w:rPr>
              <w:t>u,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B3C4F">
              <w:rPr>
                <w:rFonts w:ascii="Times New Roman" w:hAnsi="Times New Roman"/>
                <w:sz w:val="24"/>
                <w:szCs w:val="24"/>
              </w:rPr>
              <w:t xml:space="preserve"> Oktober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C4F" w:rsidRDefault="00CB3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C4F" w:rsidTr="00CB3C4F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4F" w:rsidRDefault="00CB3C4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B3C4F" w:rsidRDefault="00CB3C4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B3C4F" w:rsidRDefault="003F1F6F" w:rsidP="003F1F6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Hal. 06</w:t>
            </w:r>
            <w:r w:rsidR="00CB3C4F">
              <w:rPr>
                <w:rFonts w:ascii="Times New Roman" w:hAnsi="Times New Roman"/>
                <w:sz w:val="24"/>
                <w:szCs w:val="24"/>
              </w:rPr>
              <w:t xml:space="preserve"> Kolom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C4F" w:rsidRDefault="00CB3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C4F" w:rsidTr="00CB3C4F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4F" w:rsidRDefault="00CB3C4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B3C4F" w:rsidRDefault="00CB3C4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B3C4F" w:rsidRDefault="00CB3C4F" w:rsidP="003F1F6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Kabupaten </w:t>
            </w:r>
            <w:r w:rsidR="003F1F6F">
              <w:rPr>
                <w:rFonts w:ascii="Times New Roman" w:hAnsi="Times New Roman"/>
                <w:sz w:val="24"/>
                <w:szCs w:val="24"/>
              </w:rPr>
              <w:t>Donggala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C4F" w:rsidRDefault="00CB3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E21" w:rsidRDefault="004F6E21"/>
    <w:p w:rsidR="00CB3C4F" w:rsidRDefault="003F1F6F" w:rsidP="00CB3C4F">
      <w:pPr>
        <w:jc w:val="center"/>
      </w:pPr>
      <w:r>
        <w:rPr>
          <w:noProof/>
          <w:lang w:eastAsia="id-ID"/>
        </w:rPr>
        <w:drawing>
          <wp:inline distT="0" distB="0" distL="0" distR="0">
            <wp:extent cx="3057525" cy="7724775"/>
            <wp:effectExtent l="0" t="0" r="9525" b="9525"/>
            <wp:docPr id="2" name="Picture 2" descr="D:\5. Weekly News Monitoring\2013\10. Oktober\2013-10-12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. Weekly News Monitoring\2013\10. Oktober\2013-10-12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3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4F"/>
    <w:rsid w:val="003F1F6F"/>
    <w:rsid w:val="004F6E21"/>
    <w:rsid w:val="00CB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C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C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2013-10-16T04:36:00Z</dcterms:created>
  <dcterms:modified xsi:type="dcterms:W3CDTF">2013-10-16T04:36:00Z</dcterms:modified>
</cp:coreProperties>
</file>