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4D6694" w:rsidRPr="00FF2014" w:rsidTr="00B758CE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6694" w:rsidRPr="00A11E73" w:rsidRDefault="004D6694" w:rsidP="005B36E6">
            <w:pPr>
              <w:pStyle w:val="Footer"/>
              <w:tabs>
                <w:tab w:val="clear" w:pos="4680"/>
                <w:tab w:val="clear" w:pos="9360"/>
                <w:tab w:val="left" w:pos="14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  <w:proofErr w:type="spellStart"/>
            <w:r w:rsidRPr="00A11E73">
              <w:rPr>
                <w:rFonts w:ascii="Times New Roman" w:hAnsi="Times New Roman"/>
                <w:sz w:val="24"/>
                <w:szCs w:val="24"/>
              </w:rPr>
              <w:t>Harian</w:t>
            </w:r>
            <w:proofErr w:type="spellEnd"/>
            <w:r w:rsidRPr="00A11E7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D6694" w:rsidRDefault="004D6694" w:rsidP="005B36E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D6694" w:rsidRPr="00B219DA" w:rsidRDefault="00B758CE" w:rsidP="00224A7A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Radar Sulteng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4D6694" w:rsidRDefault="004D6694" w:rsidP="005B36E6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  <w:proofErr w:type="spellEnd"/>
          </w:p>
          <w:p w:rsidR="004D6694" w:rsidRPr="00B758CE" w:rsidRDefault="004D6694" w:rsidP="005B36E6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Sulteng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</w:t>
            </w:r>
            <w:r w:rsidR="00B758CE">
              <w:rPr>
                <w:rFonts w:ascii="Times New Roman" w:hAnsi="Times New Roman"/>
                <w:sz w:val="24"/>
                <w:szCs w:val="24"/>
                <w:lang w:val="id-ID"/>
              </w:rPr>
              <w:t>I</w:t>
            </w:r>
          </w:p>
        </w:tc>
      </w:tr>
      <w:tr w:rsidR="004D6694" w:rsidTr="00B758CE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6694" w:rsidRDefault="004D6694" w:rsidP="005B36E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D6694" w:rsidRDefault="004D6694" w:rsidP="005B36E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D6694" w:rsidRPr="00D72FD3" w:rsidRDefault="00EF1C9D" w:rsidP="00EF1C9D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Selasa</w:t>
            </w:r>
            <w:r w:rsidR="003B7D58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, </w:t>
            </w:r>
            <w:r w:rsidR="006A7C9F">
              <w:rPr>
                <w:rFonts w:ascii="Times New Roman" w:hAnsi="Times New Roman"/>
                <w:sz w:val="24"/>
                <w:szCs w:val="24"/>
                <w:lang w:val="id-ID"/>
              </w:rPr>
              <w:t>17</w:t>
            </w:r>
            <w:r w:rsidR="004D6694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September</w:t>
            </w:r>
            <w:r w:rsidR="004D6694">
              <w:rPr>
                <w:rFonts w:ascii="Times New Roman" w:hAnsi="Times New Roman"/>
                <w:sz w:val="24"/>
                <w:szCs w:val="24"/>
              </w:rPr>
              <w:t xml:space="preserve"> 2013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4D6694" w:rsidRDefault="004D6694" w:rsidP="005B36E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6694" w:rsidTr="00B758CE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6694" w:rsidRDefault="004D6694" w:rsidP="005B36E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D6694" w:rsidRDefault="004D6694" w:rsidP="005B36E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D6694" w:rsidRPr="00F304C2" w:rsidRDefault="004D6694" w:rsidP="00460105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Halaman</w:t>
            </w:r>
            <w:proofErr w:type="spellEnd"/>
            <w:r w:rsidR="00F304C2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="002F3922">
              <w:rPr>
                <w:rFonts w:ascii="Times New Roman" w:hAnsi="Times New Roman"/>
                <w:sz w:val="24"/>
                <w:szCs w:val="24"/>
                <w:lang w:val="id-ID"/>
              </w:rPr>
              <w:t>24</w:t>
            </w:r>
            <w:r w:rsidR="00C062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062D1">
              <w:rPr>
                <w:rFonts w:ascii="Times New Roman" w:hAnsi="Times New Roman"/>
                <w:sz w:val="24"/>
                <w:szCs w:val="24"/>
              </w:rPr>
              <w:t>Kolom</w:t>
            </w:r>
            <w:proofErr w:type="spellEnd"/>
            <w:r w:rsidR="00460105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="002F3922">
              <w:rPr>
                <w:rFonts w:ascii="Times New Roman" w:hAnsi="Times New Roman"/>
                <w:sz w:val="24"/>
                <w:szCs w:val="24"/>
                <w:lang w:val="id-ID"/>
              </w:rPr>
              <w:t>3-6; Halaman 22 Kolom 5-7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4D6694" w:rsidRDefault="004D6694" w:rsidP="005B36E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6694" w:rsidTr="00B758CE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6694" w:rsidRDefault="004D6694" w:rsidP="005B36E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D6694" w:rsidRDefault="004D6694" w:rsidP="005B36E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D6694" w:rsidRPr="0087263A" w:rsidRDefault="002F3922" w:rsidP="005B36E6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Banggai Kepulauan</w:t>
            </w:r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4D6694" w:rsidRDefault="004D6694" w:rsidP="005B36E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71F77" w:rsidRDefault="00671F77">
      <w:pPr>
        <w:rPr>
          <w:lang w:val="id-ID"/>
        </w:rPr>
      </w:pPr>
    </w:p>
    <w:p w:rsidR="004D6694" w:rsidRDefault="005909A1" w:rsidP="004D6694">
      <w:pPr>
        <w:jc w:val="center"/>
        <w:rPr>
          <w:lang w:val="id-ID"/>
        </w:rPr>
      </w:pPr>
      <w:bookmarkStart w:id="0" w:name="_GoBack"/>
      <w:bookmarkEnd w:id="0"/>
      <w:r>
        <w:rPr>
          <w:noProof/>
          <w:lang w:val="id-ID" w:eastAsia="id-ID"/>
        </w:rPr>
        <w:drawing>
          <wp:anchor distT="0" distB="0" distL="114300" distR="114300" simplePos="0" relativeHeight="251658240" behindDoc="1" locked="0" layoutInCell="1" allowOverlap="1" wp14:anchorId="2C5C9955" wp14:editId="77731E9B">
            <wp:simplePos x="0" y="0"/>
            <wp:positionH relativeFrom="column">
              <wp:posOffset>-563880</wp:posOffset>
            </wp:positionH>
            <wp:positionV relativeFrom="paragraph">
              <wp:posOffset>857885</wp:posOffset>
            </wp:positionV>
            <wp:extent cx="6852920" cy="2653030"/>
            <wp:effectExtent l="0" t="0" r="5080" b="0"/>
            <wp:wrapTight wrapText="bothSides">
              <wp:wrapPolygon edited="0">
                <wp:start x="0" y="0"/>
                <wp:lineTo x="0" y="21404"/>
                <wp:lineTo x="21556" y="21404"/>
                <wp:lineTo x="21556" y="0"/>
                <wp:lineTo x="0" y="0"/>
              </wp:wrapPolygon>
            </wp:wrapTight>
            <wp:docPr id="2" name="Picture 2" descr="D:\5. Weekly News Monitoring\2013\09. September\2013-09-17\RShal24kol3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5. Weekly News Monitoring\2013\09. September\2013-09-17\RShal24kol3-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2920" cy="2653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id-ID" w:eastAsia="id-ID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-643890</wp:posOffset>
            </wp:positionH>
            <wp:positionV relativeFrom="paragraph">
              <wp:posOffset>3933190</wp:posOffset>
            </wp:positionV>
            <wp:extent cx="6870065" cy="2049780"/>
            <wp:effectExtent l="0" t="0" r="6985" b="7620"/>
            <wp:wrapTight wrapText="bothSides">
              <wp:wrapPolygon edited="0">
                <wp:start x="0" y="0"/>
                <wp:lineTo x="0" y="21480"/>
                <wp:lineTo x="21562" y="21480"/>
                <wp:lineTo x="21562" y="0"/>
                <wp:lineTo x="0" y="0"/>
              </wp:wrapPolygon>
            </wp:wrapTight>
            <wp:docPr id="1" name="Picture 1" descr="D:\5. Weekly News Monitoring\2013\09. September\2013-09-17\RShal22kol5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5. Weekly News Monitoring\2013\09. September\2013-09-17\RShal22kol5-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0065" cy="204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D6694" w:rsidSect="00B758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E80" w:rsidRDefault="009B3E80" w:rsidP="00E9072A">
      <w:pPr>
        <w:spacing w:after="0"/>
      </w:pPr>
      <w:r>
        <w:separator/>
      </w:r>
    </w:p>
  </w:endnote>
  <w:endnote w:type="continuationSeparator" w:id="0">
    <w:p w:rsidR="009B3E80" w:rsidRDefault="009B3E80" w:rsidP="00E9072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E80" w:rsidRDefault="009B3E80" w:rsidP="00E9072A">
      <w:pPr>
        <w:spacing w:after="0"/>
      </w:pPr>
      <w:r>
        <w:separator/>
      </w:r>
    </w:p>
  </w:footnote>
  <w:footnote w:type="continuationSeparator" w:id="0">
    <w:p w:rsidR="009B3E80" w:rsidRDefault="009B3E80" w:rsidP="00E9072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694"/>
    <w:rsid w:val="0001637F"/>
    <w:rsid w:val="0006037B"/>
    <w:rsid w:val="00073B6C"/>
    <w:rsid w:val="0008362E"/>
    <w:rsid w:val="00181B3A"/>
    <w:rsid w:val="001E33B2"/>
    <w:rsid w:val="00224A7A"/>
    <w:rsid w:val="00246C7D"/>
    <w:rsid w:val="002F3922"/>
    <w:rsid w:val="00371319"/>
    <w:rsid w:val="003B7D58"/>
    <w:rsid w:val="00402347"/>
    <w:rsid w:val="00460105"/>
    <w:rsid w:val="004D6694"/>
    <w:rsid w:val="005909A1"/>
    <w:rsid w:val="00671F77"/>
    <w:rsid w:val="006A7C9F"/>
    <w:rsid w:val="006C738D"/>
    <w:rsid w:val="006D6024"/>
    <w:rsid w:val="007A48A6"/>
    <w:rsid w:val="0081624D"/>
    <w:rsid w:val="008B3A25"/>
    <w:rsid w:val="009B3E80"/>
    <w:rsid w:val="009D2954"/>
    <w:rsid w:val="00A66E1D"/>
    <w:rsid w:val="00B758CE"/>
    <w:rsid w:val="00B9347E"/>
    <w:rsid w:val="00C062D1"/>
    <w:rsid w:val="00C82BCF"/>
    <w:rsid w:val="00CD3E0F"/>
    <w:rsid w:val="00CF0569"/>
    <w:rsid w:val="00CF1D0E"/>
    <w:rsid w:val="00D72FD3"/>
    <w:rsid w:val="00E46097"/>
    <w:rsid w:val="00E9072A"/>
    <w:rsid w:val="00EF1C9D"/>
    <w:rsid w:val="00F304C2"/>
    <w:rsid w:val="00F73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694"/>
    <w:pPr>
      <w:spacing w:after="100" w:afterAutospacing="1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D66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6694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669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694"/>
    <w:rPr>
      <w:rFonts w:ascii="Tahoma" w:eastAsia="Calibri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9072A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9072A"/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694"/>
    <w:pPr>
      <w:spacing w:after="100" w:afterAutospacing="1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D66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6694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669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694"/>
    <w:rPr>
      <w:rFonts w:ascii="Tahoma" w:eastAsia="Calibri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9072A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9072A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F63E4-9750-48C2-B357-19849424D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2013-09-17T05:21:00Z</dcterms:created>
  <dcterms:modified xsi:type="dcterms:W3CDTF">2013-09-17T05:22:00Z</dcterms:modified>
</cp:coreProperties>
</file>