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9F0934" w:rsidTr="00275307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34" w:rsidRDefault="009F0934" w:rsidP="0027530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0934" w:rsidRDefault="009F0934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934" w:rsidRDefault="009F0934" w:rsidP="0027530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34" w:rsidRDefault="009F0934" w:rsidP="0027530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9F0934" w:rsidRPr="002E724B" w:rsidRDefault="009F0934" w:rsidP="0027530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bookmarkStart w:id="0" w:name="_GoBack"/>
            <w:bookmarkEnd w:id="0"/>
          </w:p>
        </w:tc>
      </w:tr>
      <w:tr w:rsidR="009F0934" w:rsidTr="00275307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34" w:rsidRDefault="009F0934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0934" w:rsidRDefault="009F0934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934" w:rsidRDefault="009F0934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23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34" w:rsidRDefault="009F0934" w:rsidP="0027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34" w:rsidTr="00275307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34" w:rsidRDefault="009F0934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0934" w:rsidRDefault="009F0934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934" w:rsidRDefault="009F0934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15 dan Hal. 11 Kolom 23-25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34" w:rsidRDefault="009F0934" w:rsidP="0027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34" w:rsidTr="00275307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34" w:rsidRDefault="009F0934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0934" w:rsidRDefault="009F0934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934" w:rsidRDefault="009F0934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34" w:rsidRDefault="009F0934" w:rsidP="0027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934" w:rsidRDefault="009F0934"/>
    <w:p w:rsidR="009F0934" w:rsidRDefault="009F0934" w:rsidP="009F0934">
      <w:pPr>
        <w:jc w:val="center"/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5F333CC0" wp14:editId="4BAE73E8">
            <wp:simplePos x="0" y="0"/>
            <wp:positionH relativeFrom="column">
              <wp:posOffset>3000375</wp:posOffset>
            </wp:positionH>
            <wp:positionV relativeFrom="paragraph">
              <wp:posOffset>953770</wp:posOffset>
            </wp:positionV>
            <wp:extent cx="5200650" cy="3562350"/>
            <wp:effectExtent l="0" t="0" r="0" b="0"/>
            <wp:wrapNone/>
            <wp:docPr id="2" name="Picture 2" descr="D:\5. Weekly News Monitoring\2013\10. Oktober\2013-10-23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 Weekly News Monitoring\2013\10. Oktober\2013-10-23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0C149DBC" wp14:editId="0DF3DB5D">
            <wp:simplePos x="0" y="0"/>
            <wp:positionH relativeFrom="column">
              <wp:posOffset>209550</wp:posOffset>
            </wp:positionH>
            <wp:positionV relativeFrom="paragraph">
              <wp:posOffset>1270</wp:posOffset>
            </wp:positionV>
            <wp:extent cx="2619375" cy="4505325"/>
            <wp:effectExtent l="0" t="0" r="9525" b="9525"/>
            <wp:wrapNone/>
            <wp:docPr id="1" name="Picture 1" descr="D:\5. Weekly News Monitoring\2013\10. Oktober\2013-10-23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10. Oktober\2013-10-23\scan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0934" w:rsidSect="009F09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34"/>
    <w:rsid w:val="00920665"/>
    <w:rsid w:val="009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2013-10-24T02:21:00Z</dcterms:created>
  <dcterms:modified xsi:type="dcterms:W3CDTF">2013-10-24T02:25:00Z</dcterms:modified>
</cp:coreProperties>
</file>