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DC3DF6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DF6" w:rsidRDefault="00DC3DF6" w:rsidP="0027530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3DF6" w:rsidRDefault="00DC3DF6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3DF6" w:rsidRDefault="00DC3DF6" w:rsidP="0027530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F6" w:rsidRDefault="00DC3DF6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DC3DF6" w:rsidRPr="00B75EE3" w:rsidRDefault="00DC3DF6" w:rsidP="0027530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="00B75EE3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C3DF6" w:rsidTr="00275307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DF6" w:rsidRDefault="00DC3DF6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3DF6" w:rsidRDefault="00DC3DF6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3DF6" w:rsidRDefault="00DC3DF6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23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F6" w:rsidRDefault="00DC3DF6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DF6" w:rsidTr="00275307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DF6" w:rsidRDefault="00DC3DF6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3DF6" w:rsidRDefault="00DC3DF6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3DF6" w:rsidRDefault="00DC3DF6" w:rsidP="00DC3DF6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dan Hal. 22 Kolom </w:t>
            </w:r>
            <w:r w:rsidR="00B75EE3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F6" w:rsidRDefault="00DC3DF6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DF6" w:rsidTr="00275307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DF6" w:rsidRDefault="00DC3DF6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C3DF6" w:rsidRDefault="00DC3DF6" w:rsidP="0027530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3DF6" w:rsidRDefault="00B75EE3" w:rsidP="00B75EE3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DF6" w:rsidRDefault="00DC3DF6" w:rsidP="00275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665" w:rsidRDefault="00920665"/>
    <w:p w:rsidR="00DC3DF6" w:rsidRDefault="00DC3DF6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5D6E5FBA" wp14:editId="6E5B47B9">
            <wp:simplePos x="0" y="0"/>
            <wp:positionH relativeFrom="column">
              <wp:posOffset>3209925</wp:posOffset>
            </wp:positionH>
            <wp:positionV relativeFrom="paragraph">
              <wp:posOffset>439420</wp:posOffset>
            </wp:positionV>
            <wp:extent cx="5731510" cy="1854312"/>
            <wp:effectExtent l="0" t="0" r="2540" b="0"/>
            <wp:wrapNone/>
            <wp:docPr id="4" name="Picture 4" descr="D:\5. Weekly News Monitoring\2013\10. Oktober\2013-10-23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. Weekly News Monitoring\2013\10. Oktober\2013-10-23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3EDB664A" wp14:editId="01EFF5E2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105150" cy="3171825"/>
            <wp:effectExtent l="0" t="0" r="0" b="9525"/>
            <wp:wrapNone/>
            <wp:docPr id="1" name="Picture 1" descr="D:\5. Weekly News Monitoring\2013\10. Oktober\2013-10-23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0. Oktober\2013-10-23\scan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DF6" w:rsidSect="00DC3D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F6"/>
    <w:rsid w:val="00920665"/>
    <w:rsid w:val="00B75EE3"/>
    <w:rsid w:val="00D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2013-10-24T02:38:00Z</dcterms:created>
  <dcterms:modified xsi:type="dcterms:W3CDTF">2013-10-24T02:53:00Z</dcterms:modified>
</cp:coreProperties>
</file>