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E4BF8" w:rsidRPr="00FF2014" w:rsidTr="000C6E5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Pr="00A11E73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B219DA" w:rsidRDefault="0098705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E4BF8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E4BF8" w:rsidRPr="001B00FB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E4BF8" w:rsidTr="000C6E5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D72FD3" w:rsidRDefault="00BD58F9" w:rsidP="000C6E5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25</w:t>
            </w:r>
            <w:r w:rsidR="00BE4BF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BE4BF8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BF8" w:rsidTr="000C6E5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F304C2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</w:t>
            </w:r>
            <w:r w:rsidR="00BD58F9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Kolom </w:t>
            </w:r>
            <w:r w:rsidR="00BD58F9">
              <w:rPr>
                <w:rFonts w:ascii="Times New Roman" w:hAnsi="Times New Roman"/>
                <w:sz w:val="24"/>
                <w:szCs w:val="24"/>
                <w:lang w:val="id-ID"/>
              </w:rPr>
              <w:t>1 dan Hal.11 Kolom 4-6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BF8" w:rsidTr="000C6E5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87263A" w:rsidRDefault="00987058" w:rsidP="000C6E5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</w:t>
            </w:r>
            <w:r w:rsidR="00BE4BF8">
              <w:rPr>
                <w:rFonts w:ascii="Times New Roman" w:hAnsi="Times New Roman"/>
                <w:sz w:val="24"/>
                <w:szCs w:val="24"/>
                <w:lang w:val="id-ID"/>
              </w:rPr>
              <w:t>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43AE" w:rsidRDefault="001943AE" w:rsidP="00BE4BF8"/>
    <w:p w:rsidR="00BE4BF8" w:rsidRDefault="00BE4BF8" w:rsidP="00BE4BF8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1F80B98E" wp14:editId="285B51C8">
            <wp:simplePos x="0" y="0"/>
            <wp:positionH relativeFrom="column">
              <wp:posOffset>1333500</wp:posOffset>
            </wp:positionH>
            <wp:positionV relativeFrom="paragraph">
              <wp:posOffset>210820</wp:posOffset>
            </wp:positionV>
            <wp:extent cx="3619500" cy="5067300"/>
            <wp:effectExtent l="0" t="0" r="0" b="0"/>
            <wp:wrapTight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ight>
            <wp:docPr id="7" name="Picture 7" descr="D:\5. Weekly News Monitoring\2013\09. September\2013-09-25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. Weekly News Monitoring\2013\09. September\2013-09-25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1943AE" w:rsidRDefault="001943AE" w:rsidP="00BE4BF8">
      <w:bookmarkStart w:id="0" w:name="_GoBack"/>
      <w:bookmarkEnd w:id="0"/>
    </w:p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 wp14:anchorId="525D2D49" wp14:editId="5B9F3C3C">
            <wp:simplePos x="0" y="0"/>
            <wp:positionH relativeFrom="column">
              <wp:posOffset>248285</wp:posOffset>
            </wp:positionH>
            <wp:positionV relativeFrom="paragraph">
              <wp:posOffset>508635</wp:posOffset>
            </wp:positionV>
            <wp:extent cx="5133975" cy="6105525"/>
            <wp:effectExtent l="0" t="0" r="9525" b="9525"/>
            <wp:wrapTight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ight>
            <wp:docPr id="8" name="Picture 8" descr="D:\5. Weekly News Monitoring\2013\09. September\2013-09-25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 Weekly News Monitoring\2013\09. September\2013-09-25\sca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BF8" w:rsidSect="001943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DC"/>
    <w:rsid w:val="001943AE"/>
    <w:rsid w:val="002416DC"/>
    <w:rsid w:val="00987058"/>
    <w:rsid w:val="00BD58F9"/>
    <w:rsid w:val="00BE4BF8"/>
    <w:rsid w:val="00C718E5"/>
    <w:rsid w:val="00E0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6D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C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E4BF8"/>
    <w:pPr>
      <w:tabs>
        <w:tab w:val="center" w:pos="4680"/>
        <w:tab w:val="right" w:pos="9360"/>
      </w:tabs>
      <w:spacing w:after="100" w:afterAutospacing="1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4BF8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6D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C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E4BF8"/>
    <w:pPr>
      <w:tabs>
        <w:tab w:val="center" w:pos="4680"/>
        <w:tab w:val="right" w:pos="9360"/>
      </w:tabs>
      <w:spacing w:after="100" w:afterAutospacing="1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4BF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2013-09-25T04:15:00Z</dcterms:created>
  <dcterms:modified xsi:type="dcterms:W3CDTF">2013-09-30T03:27:00Z</dcterms:modified>
</cp:coreProperties>
</file>