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777092" w:rsidTr="004C0B4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092" w:rsidRDefault="00777092" w:rsidP="004C0B4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7092" w:rsidRDefault="00777092" w:rsidP="004C0B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7092" w:rsidRDefault="00777092" w:rsidP="004C0B4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092" w:rsidRDefault="00777092" w:rsidP="004C0B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</w:p>
          <w:p w:rsidR="00777092" w:rsidRPr="004E3110" w:rsidRDefault="00777092" w:rsidP="004C0B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 I</w:t>
            </w:r>
            <w:bookmarkStart w:id="0" w:name="_GoBack"/>
            <w:bookmarkEnd w:id="0"/>
          </w:p>
        </w:tc>
      </w:tr>
      <w:tr w:rsidR="00777092" w:rsidTr="004C0B4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092" w:rsidRDefault="00777092" w:rsidP="004C0B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7092" w:rsidRDefault="00777092" w:rsidP="004C0B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7092" w:rsidRDefault="00777092" w:rsidP="004C0B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Sabtu, 28 September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092" w:rsidRDefault="00777092" w:rsidP="004C0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92" w:rsidTr="004C0B4E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092" w:rsidRDefault="00777092" w:rsidP="004C0B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7092" w:rsidRDefault="00777092" w:rsidP="004C0B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7092" w:rsidRDefault="00777092" w:rsidP="007770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 Kolom</w:t>
            </w:r>
            <w:r w:rsidR="007B5614">
              <w:rPr>
                <w:rFonts w:ascii="Times New Roman" w:hAnsi="Times New Roman"/>
                <w:sz w:val="24"/>
                <w:szCs w:val="24"/>
              </w:rPr>
              <w:t xml:space="preserve"> 4-7; Hal 11 Kolom 7-9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092" w:rsidRDefault="00777092" w:rsidP="004C0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92" w:rsidTr="004C0B4E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092" w:rsidRDefault="00777092" w:rsidP="004C0B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7092" w:rsidRDefault="00777092" w:rsidP="004C0B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7092" w:rsidRDefault="007B5614" w:rsidP="004C0B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Sulteng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092" w:rsidRDefault="00777092" w:rsidP="004C0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FBD" w:rsidRDefault="003F6FBD">
      <w:pPr>
        <w:rPr>
          <w:noProof/>
          <w:lang w:eastAsia="id-ID"/>
        </w:rPr>
      </w:pPr>
    </w:p>
    <w:p w:rsidR="00777092" w:rsidRDefault="00777092">
      <w:r>
        <w:rPr>
          <w:noProof/>
          <w:lang w:eastAsia="id-ID"/>
        </w:rPr>
        <w:drawing>
          <wp:inline distT="0" distB="0" distL="0" distR="0" wp14:anchorId="66F1C0B0" wp14:editId="637A0311">
            <wp:extent cx="5731510" cy="2124710"/>
            <wp:effectExtent l="0" t="0" r="2540" b="8890"/>
            <wp:docPr id="1" name="Picture 1" descr="C:\Users\User\Pictures\My Scans\2013-09 (Sep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9 (Sep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92" w:rsidRDefault="00777092">
      <w:r>
        <w:rPr>
          <w:noProof/>
          <w:lang w:eastAsia="id-ID"/>
        </w:rPr>
        <w:drawing>
          <wp:inline distT="0" distB="0" distL="0" distR="0">
            <wp:extent cx="5731510" cy="3683743"/>
            <wp:effectExtent l="0" t="0" r="2540" b="0"/>
            <wp:docPr id="2" name="Picture 2" descr="C:\Users\User\Pictures\My Scans\2013-09 (Sep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9 (Sep)\scan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8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92"/>
    <w:rsid w:val="003F6FBD"/>
    <w:rsid w:val="00777092"/>
    <w:rsid w:val="007B5614"/>
    <w:rsid w:val="009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2013-09-30T07:01:00Z</dcterms:created>
  <dcterms:modified xsi:type="dcterms:W3CDTF">2013-09-30T07:14:00Z</dcterms:modified>
</cp:coreProperties>
</file>