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60"/>
        <w:gridCol w:w="283"/>
        <w:gridCol w:w="5245"/>
        <w:gridCol w:w="1984"/>
      </w:tblGrid>
      <w:tr w:rsidR="00C443D9" w:rsidRPr="00C443D9" w:rsidTr="00C443D9">
        <w:trPr>
          <w:trHeight w:val="24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443D9" w:rsidRPr="00C443D9" w:rsidRDefault="00C443D9" w:rsidP="003477D3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443D9">
              <w:rPr>
                <w:lang w:val="en-US"/>
              </w:rPr>
              <w:br w:type="page"/>
            </w:r>
            <w:proofErr w:type="spellStart"/>
            <w:r w:rsidRPr="00C443D9">
              <w:rPr>
                <w:rFonts w:ascii="Times New Roman" w:hAnsi="Times New Roman"/>
                <w:sz w:val="24"/>
                <w:szCs w:val="24"/>
                <w:lang w:val="en-US"/>
              </w:rPr>
              <w:t>Harian</w:t>
            </w:r>
            <w:proofErr w:type="spellEnd"/>
            <w:r w:rsidRPr="00C443D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 </w:t>
            </w:r>
            <w:r w:rsidRPr="00C443D9">
              <w:rPr>
                <w:rFonts w:ascii="Times New Roman" w:hAnsi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443D9" w:rsidRPr="00C443D9" w:rsidRDefault="00C443D9" w:rsidP="003477D3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443D9"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C443D9" w:rsidRPr="00C443D9" w:rsidRDefault="00C443D9" w:rsidP="003477D3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43D9">
              <w:rPr>
                <w:rFonts w:ascii="Times New Roman" w:hAnsi="Times New Roman"/>
                <w:sz w:val="24"/>
                <w:szCs w:val="24"/>
              </w:rPr>
              <w:t>Mercusuar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443D9" w:rsidRPr="00C443D9" w:rsidRDefault="00C443D9" w:rsidP="003477D3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43D9" w:rsidRPr="00C443D9" w:rsidTr="00C443D9">
        <w:trPr>
          <w:trHeight w:val="24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443D9" w:rsidRPr="00C443D9" w:rsidRDefault="00C443D9" w:rsidP="003477D3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C443D9">
              <w:rPr>
                <w:rFonts w:ascii="Times New Roman" w:hAnsi="Times New Roman"/>
                <w:sz w:val="24"/>
                <w:szCs w:val="24"/>
                <w:lang w:val="en-US"/>
              </w:rPr>
              <w:t>Hari</w:t>
            </w:r>
            <w:proofErr w:type="spellEnd"/>
            <w:r w:rsidRPr="00C443D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C443D9">
              <w:rPr>
                <w:rFonts w:ascii="Times New Roman" w:hAnsi="Times New Roman"/>
                <w:sz w:val="24"/>
                <w:szCs w:val="24"/>
                <w:lang w:val="en-US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443D9" w:rsidRPr="00C443D9" w:rsidRDefault="00C443D9" w:rsidP="003477D3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443D9"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C443D9" w:rsidRPr="00C443D9" w:rsidRDefault="00C443D9" w:rsidP="003477D3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43D9">
              <w:rPr>
                <w:rFonts w:ascii="Times New Roman" w:hAnsi="Times New Roman"/>
                <w:sz w:val="24"/>
                <w:szCs w:val="24"/>
              </w:rPr>
              <w:t>Selasa, 29 Oktober 2013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443D9" w:rsidRPr="00C443D9" w:rsidRDefault="00C443D9" w:rsidP="003477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43D9" w:rsidRPr="00C443D9" w:rsidTr="00C443D9">
        <w:trPr>
          <w:trHeight w:val="245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443D9" w:rsidRPr="00C443D9" w:rsidRDefault="00C443D9" w:rsidP="003477D3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C443D9">
              <w:rPr>
                <w:rFonts w:ascii="Times New Roman" w:hAnsi="Times New Roman"/>
                <w:sz w:val="24"/>
                <w:szCs w:val="24"/>
                <w:lang w:val="en-US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443D9" w:rsidRPr="00C443D9" w:rsidRDefault="00C443D9" w:rsidP="003477D3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443D9"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C443D9" w:rsidRPr="00C443D9" w:rsidRDefault="00C443D9" w:rsidP="003477D3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43D9">
              <w:rPr>
                <w:rFonts w:ascii="Times New Roman" w:hAnsi="Times New Roman"/>
                <w:sz w:val="24"/>
                <w:szCs w:val="24"/>
              </w:rPr>
              <w:t xml:space="preserve">Hal. </w:t>
            </w:r>
            <w:r>
              <w:rPr>
                <w:rFonts w:ascii="Times New Roman" w:hAnsi="Times New Roman"/>
                <w:sz w:val="24"/>
                <w:szCs w:val="24"/>
              </w:rPr>
              <w:t>1 Kolom 2-5 dan Hal. 11 Kolom 6-8</w:t>
            </w:r>
            <w:bookmarkStart w:id="0" w:name="_GoBack"/>
            <w:bookmarkEnd w:id="0"/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443D9" w:rsidRPr="00C443D9" w:rsidRDefault="00C443D9" w:rsidP="003477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43D9" w:rsidRPr="00C443D9" w:rsidTr="00C443D9">
        <w:trPr>
          <w:trHeight w:val="271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443D9" w:rsidRPr="00C443D9" w:rsidRDefault="00C443D9" w:rsidP="003477D3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C443D9">
              <w:rPr>
                <w:rFonts w:ascii="Times New Roman" w:hAnsi="Times New Roman"/>
                <w:sz w:val="24"/>
                <w:szCs w:val="24"/>
                <w:lang w:val="en-US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443D9" w:rsidRPr="00C443D9" w:rsidRDefault="00C443D9" w:rsidP="003477D3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443D9"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C443D9" w:rsidRPr="00C443D9" w:rsidRDefault="00C443D9" w:rsidP="003477D3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43D9">
              <w:rPr>
                <w:rFonts w:ascii="Times New Roman" w:hAnsi="Times New Roman"/>
                <w:sz w:val="24"/>
                <w:szCs w:val="24"/>
              </w:rPr>
              <w:t>BPK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443D9" w:rsidRPr="00C443D9" w:rsidRDefault="00C443D9" w:rsidP="003477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B3F2A" w:rsidRPr="00C443D9" w:rsidRDefault="003B3F2A"/>
    <w:p w:rsidR="00C443D9" w:rsidRDefault="00C443D9">
      <w:r>
        <w:rPr>
          <w:noProof/>
          <w:lang w:eastAsia="id-ID"/>
        </w:rPr>
        <w:drawing>
          <wp:inline distT="0" distB="0" distL="0" distR="0">
            <wp:extent cx="5731510" cy="4223218"/>
            <wp:effectExtent l="0" t="0" r="2540" b="6350"/>
            <wp:docPr id="1" name="Picture 1" descr="C:\Users\User\Pictures\My Scans\2013-10 (Okt)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y Scans\2013-10 (Okt)\scan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2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drawing>
          <wp:inline distT="0" distB="0" distL="0" distR="0">
            <wp:extent cx="5731510" cy="3185951"/>
            <wp:effectExtent l="0" t="0" r="2540" b="0"/>
            <wp:docPr id="2" name="Picture 2" descr="C:\Users\User\Pictures\My Scans\2013-10 (Okt)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My Scans\2013-10 (Okt)\scan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8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3D9" w:rsidRDefault="00C443D9"/>
    <w:sectPr w:rsidR="00C443D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43D9"/>
    <w:rsid w:val="003B3F2A"/>
    <w:rsid w:val="00C44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43D9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4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43D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43D9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4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43D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</Words>
  <Characters>123</Characters>
  <Application>Microsoft Office Word</Application>
  <DocSecurity>0</DocSecurity>
  <Lines>1</Lines>
  <Paragraphs>1</Paragraphs>
  <ScaleCrop>false</ScaleCrop>
  <Company/>
  <LinksUpToDate>false</LinksUpToDate>
  <CharactersWithSpaces>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2013-10-29T02:13:00Z</dcterms:created>
  <dcterms:modified xsi:type="dcterms:W3CDTF">2013-10-29T02:37:00Z</dcterms:modified>
</cp:coreProperties>
</file>