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A11386" w:rsidTr="00234DAB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1386" w:rsidRDefault="00A11386" w:rsidP="00234DAB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1386" w:rsidRDefault="00A11386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1386" w:rsidRDefault="00CF4DBC" w:rsidP="00234DAB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  <w:bookmarkStart w:id="0" w:name="_GoBack"/>
            <w:bookmarkEnd w:id="0"/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386" w:rsidRDefault="00A11386" w:rsidP="00234DA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1386" w:rsidTr="00234DAB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1386" w:rsidRDefault="00A11386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1386" w:rsidRDefault="00A11386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1386" w:rsidRDefault="00A11386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Jum’at, 08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386" w:rsidRDefault="00A11386" w:rsidP="00234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1386" w:rsidTr="00234DAB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1386" w:rsidRDefault="00A11386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1386" w:rsidRDefault="00A11386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1386" w:rsidRDefault="007C3CAB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17 Kolom 1-6 dan Hal. 18 Kolom 11-17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386" w:rsidRDefault="00A11386" w:rsidP="00234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1386" w:rsidTr="00234DAB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1386" w:rsidRDefault="00A11386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1386" w:rsidRDefault="00A11386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1386" w:rsidRDefault="00A11386" w:rsidP="00234DA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BPK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386" w:rsidRDefault="00A11386" w:rsidP="00234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24EE" w:rsidRDefault="00C624EE"/>
    <w:p w:rsidR="00A11386" w:rsidRDefault="00A11386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157BB8BB" wp14:editId="466A9E5F">
            <wp:simplePos x="0" y="0"/>
            <wp:positionH relativeFrom="column">
              <wp:posOffset>6253811</wp:posOffset>
            </wp:positionH>
            <wp:positionV relativeFrom="paragraph">
              <wp:posOffset>15875</wp:posOffset>
            </wp:positionV>
            <wp:extent cx="1987707" cy="4190338"/>
            <wp:effectExtent l="0" t="0" r="0" b="1270"/>
            <wp:wrapNone/>
            <wp:docPr id="3" name="Picture 3" descr="C:\Users\User\Pictures\My Scans\2013-11 (Nop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1 (Nop)\scan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66"/>
                    <a:stretch/>
                  </pic:blipFill>
                  <pic:spPr bwMode="auto">
                    <a:xfrm>
                      <a:off x="0" y="0"/>
                      <a:ext cx="1987707" cy="41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5C21F187" wp14:editId="1D3BAD80">
            <wp:extent cx="6559826" cy="4214191"/>
            <wp:effectExtent l="0" t="0" r="0" b="0"/>
            <wp:docPr id="2" name="Picture 2" descr="C:\Users\User\Pictures\My Scans\2013-11 (Nop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"/>
                    <a:stretch/>
                  </pic:blipFill>
                  <pic:spPr bwMode="auto">
                    <a:xfrm>
                      <a:off x="0" y="0"/>
                      <a:ext cx="6560054" cy="42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386" w:rsidRDefault="007C3CAB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1BCA6914" wp14:editId="3F2DDA70">
            <wp:simplePos x="0" y="0"/>
            <wp:positionH relativeFrom="column">
              <wp:posOffset>0</wp:posOffset>
            </wp:positionH>
            <wp:positionV relativeFrom="paragraph">
              <wp:posOffset>2106930</wp:posOffset>
            </wp:positionV>
            <wp:extent cx="4237990" cy="3649345"/>
            <wp:effectExtent l="0" t="0" r="0" b="8255"/>
            <wp:wrapNone/>
            <wp:docPr id="5" name="Picture 5" descr="C:\Users\User\Pictures\My Scans\2013-11 (Nop)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3-11 (Nop)\scan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544515DB" wp14:editId="796466D8">
            <wp:simplePos x="0" y="0"/>
            <wp:positionH relativeFrom="column">
              <wp:posOffset>4238045</wp:posOffset>
            </wp:positionH>
            <wp:positionV relativeFrom="paragraph">
              <wp:posOffset>2059388</wp:posOffset>
            </wp:positionV>
            <wp:extent cx="4953663" cy="2878372"/>
            <wp:effectExtent l="0" t="0" r="0" b="0"/>
            <wp:wrapNone/>
            <wp:docPr id="6" name="Picture 6" descr="C:\Users\User\Pictures\My Scans\2013-11 (Nop)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3-11 (Nop)\scan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87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86">
        <w:rPr>
          <w:noProof/>
          <w:lang w:eastAsia="id-ID"/>
        </w:rPr>
        <w:drawing>
          <wp:inline distT="0" distB="0" distL="0" distR="0" wp14:anchorId="214888AD" wp14:editId="76B018E1">
            <wp:extent cx="8863330" cy="2054023"/>
            <wp:effectExtent l="0" t="0" r="0" b="3810"/>
            <wp:docPr id="4" name="Picture 4" descr="C:\Users\User\Pictures\My Scans\2013-11 (Nop)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11 (Nop)\scan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05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86" w:rsidRDefault="00A11386"/>
    <w:p w:rsidR="00A11386" w:rsidRDefault="00A11386"/>
    <w:p w:rsidR="00A11386" w:rsidRDefault="00A11386"/>
    <w:p w:rsidR="00A11386" w:rsidRDefault="00A11386"/>
    <w:p w:rsidR="00A11386" w:rsidRDefault="00A11386"/>
    <w:p w:rsidR="00A11386" w:rsidRDefault="00A11386"/>
    <w:p w:rsidR="00A11386" w:rsidRDefault="00A11386"/>
    <w:sectPr w:rsidR="00A11386" w:rsidSect="00A1138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386"/>
    <w:rsid w:val="002B3842"/>
    <w:rsid w:val="007C3CAB"/>
    <w:rsid w:val="00A11386"/>
    <w:rsid w:val="00C624EE"/>
    <w:rsid w:val="00CF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38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38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38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38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2013-11-08T07:14:00Z</dcterms:created>
  <dcterms:modified xsi:type="dcterms:W3CDTF">2013-11-08T07:38:00Z</dcterms:modified>
</cp:coreProperties>
</file>