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D1554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54" w:rsidRDefault="00DD1554" w:rsidP="00A417D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554" w:rsidRDefault="00DD1554" w:rsidP="00A417D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54" w:rsidRDefault="00DD1554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D1554" w:rsidRPr="00DD1554" w:rsidRDefault="00DD1554" w:rsidP="00A417D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D1554" w:rsidTr="00A417D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554" w:rsidRDefault="00DD1554" w:rsidP="00DD15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54" w:rsidRDefault="00DD1554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554" w:rsidTr="00A417D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554" w:rsidRDefault="00DD1554" w:rsidP="00DD15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54" w:rsidRDefault="00DD1554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554" w:rsidTr="00A417D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554" w:rsidRDefault="00DD1554" w:rsidP="00A417D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1554" w:rsidRDefault="00DD1554" w:rsidP="00DD15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54" w:rsidRDefault="00DD1554" w:rsidP="00A4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D1554" w:rsidRDefault="00DD1554"/>
    <w:p w:rsidR="00DD1554" w:rsidRDefault="00DD155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AD7B687" wp14:editId="70824875">
            <wp:simplePos x="0" y="0"/>
            <wp:positionH relativeFrom="column">
              <wp:posOffset>7338695</wp:posOffset>
            </wp:positionH>
            <wp:positionV relativeFrom="paragraph">
              <wp:posOffset>-1270</wp:posOffset>
            </wp:positionV>
            <wp:extent cx="1963420" cy="2218055"/>
            <wp:effectExtent l="0" t="0" r="0" b="0"/>
            <wp:wrapNone/>
            <wp:docPr id="3" name="Picture 3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"/>
                    <a:stretch/>
                  </pic:blipFill>
                  <pic:spPr bwMode="auto">
                    <a:xfrm>
                      <a:off x="0" y="0"/>
                      <a:ext cx="196342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1F87CB9E" wp14:editId="379B35FB">
            <wp:extent cx="7593496" cy="2218414"/>
            <wp:effectExtent l="0" t="0" r="7620" b="0"/>
            <wp:docPr id="1" name="Picture 1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6" b="2447"/>
                    <a:stretch/>
                  </pic:blipFill>
                  <pic:spPr bwMode="auto">
                    <a:xfrm>
                      <a:off x="0" y="0"/>
                      <a:ext cx="7597309" cy="22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554" w:rsidRDefault="00DD1554" w:rsidP="00DD1554"/>
    <w:p w:rsidR="00E34064" w:rsidRPr="00DD1554" w:rsidRDefault="00E34064" w:rsidP="00DD1554">
      <w:pPr>
        <w:jc w:val="right"/>
      </w:pPr>
    </w:p>
    <w:sectPr w:rsidR="00E34064" w:rsidRPr="00DD1554" w:rsidSect="00DD1554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4"/>
    <w:rsid w:val="00006ABF"/>
    <w:rsid w:val="00DD1554"/>
    <w:rsid w:val="00E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2013-11-11T02:14:00Z</dcterms:created>
  <dcterms:modified xsi:type="dcterms:W3CDTF">2013-11-11T02:38:00Z</dcterms:modified>
</cp:coreProperties>
</file>