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83"/>
        <w:gridCol w:w="5245"/>
        <w:gridCol w:w="1984"/>
      </w:tblGrid>
      <w:tr w:rsidR="00CD268B" w:rsidTr="006B419A">
        <w:trPr>
          <w:trHeight w:val="2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68B" w:rsidRDefault="00CD268B" w:rsidP="006B419A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br w:type="page"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D268B" w:rsidRDefault="00CD268B" w:rsidP="006B419A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 Sulteng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68B" w:rsidRDefault="00CD268B" w:rsidP="006B419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Kasubaud</w:t>
            </w:r>
            <w:proofErr w:type="spellEnd"/>
          </w:p>
          <w:p w:rsidR="00CD268B" w:rsidRPr="00FD0A53" w:rsidRDefault="00CD268B" w:rsidP="006B419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bookmarkStart w:id="0" w:name="_GoBack"/>
            <w:bookmarkEnd w:id="0"/>
          </w:p>
        </w:tc>
      </w:tr>
      <w:tr w:rsidR="00CD268B" w:rsidTr="006B419A">
        <w:trPr>
          <w:trHeight w:val="2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Rabu, 13 November 2013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68B" w:rsidRDefault="00CD268B" w:rsidP="006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68B" w:rsidTr="006B419A">
        <w:trPr>
          <w:trHeight w:val="2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D268B" w:rsidRDefault="00CD268B" w:rsidP="00CD268B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 </w:t>
            </w: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68B" w:rsidRDefault="00CD268B" w:rsidP="006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68B" w:rsidTr="006B419A">
        <w:trPr>
          <w:trHeight w:val="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D268B" w:rsidRDefault="00CD268B" w:rsidP="006B41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Kota Palu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68B" w:rsidRDefault="00CD268B" w:rsidP="006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C65" w:rsidRDefault="004D3C65"/>
    <w:p w:rsidR="00CD268B" w:rsidRDefault="00CD268B" w:rsidP="00CD268B"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 wp14:anchorId="57717927" wp14:editId="3741AE6D">
            <wp:simplePos x="0" y="0"/>
            <wp:positionH relativeFrom="column">
              <wp:posOffset>6393815</wp:posOffset>
            </wp:positionH>
            <wp:positionV relativeFrom="paragraph">
              <wp:posOffset>1270</wp:posOffset>
            </wp:positionV>
            <wp:extent cx="3219450" cy="3009900"/>
            <wp:effectExtent l="0" t="0" r="0" b="0"/>
            <wp:wrapNone/>
            <wp:docPr id="2" name="Picture 2" descr="C:\Users\User\Pictures\My Scans\2013-11 (Nop)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y Scans\2013-11 (Nop)\scan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w:drawing>
          <wp:inline distT="0" distB="0" distL="0" distR="0" wp14:anchorId="4FF97CDF" wp14:editId="313849BC">
            <wp:extent cx="6391275" cy="3009900"/>
            <wp:effectExtent l="0" t="0" r="9525" b="0"/>
            <wp:docPr id="1" name="Picture 1" descr="C:\Users\User\Pictures\My Scans\2013-11 (Nop)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y Scans\2013-11 (Nop)\scan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83"/>
                    <a:stretch/>
                  </pic:blipFill>
                  <pic:spPr bwMode="auto">
                    <a:xfrm>
                      <a:off x="0" y="0"/>
                      <a:ext cx="6395333" cy="30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268B" w:rsidSect="00CD268B">
      <w:pgSz w:w="16838" w:h="11906" w:orient="landscape"/>
      <w:pgMar w:top="1440" w:right="82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8B"/>
    <w:rsid w:val="00154782"/>
    <w:rsid w:val="004D3C65"/>
    <w:rsid w:val="00C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2013-11-14T01:12:00Z</dcterms:created>
  <dcterms:modified xsi:type="dcterms:W3CDTF">2013-11-14T01:41:00Z</dcterms:modified>
</cp:coreProperties>
</file>