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054BBC" w:rsidRPr="00FF2014" w:rsidTr="00A66F3D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4BBC" w:rsidRPr="00A11E73" w:rsidRDefault="00054BBC" w:rsidP="00A66F3D">
            <w:pPr>
              <w:pStyle w:val="Footer"/>
              <w:tabs>
                <w:tab w:val="clear" w:pos="4680"/>
                <w:tab w:val="clear" w:pos="9360"/>
                <w:tab w:val="left" w:pos="140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proofErr w:type="spellStart"/>
            <w:r w:rsidRPr="00A11E73">
              <w:rPr>
                <w:rFonts w:ascii="Times New Roman" w:hAnsi="Times New Roman"/>
                <w:sz w:val="24"/>
                <w:szCs w:val="24"/>
              </w:rPr>
              <w:t>Harian</w:t>
            </w:r>
            <w:proofErr w:type="spellEnd"/>
            <w:r w:rsidRPr="00A11E7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54BBC" w:rsidRDefault="00054BBC" w:rsidP="00A66F3D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BBC" w:rsidRPr="006A7B58" w:rsidRDefault="00054BBC" w:rsidP="00A66F3D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Nuansa Pos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54BBC" w:rsidRPr="00FC7919" w:rsidRDefault="00054BBC" w:rsidP="00A66F3D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CF1E8B" w:rsidTr="00A66F3D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8B" w:rsidRDefault="00CF1E8B" w:rsidP="00A66F3D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F1E8B" w:rsidRDefault="00CF1E8B" w:rsidP="00A66F3D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F1E8B" w:rsidRPr="00D60784" w:rsidRDefault="00054BBC" w:rsidP="00054BBC">
            <w:pPr>
              <w:pStyle w:val="Foo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Rabu</w:t>
            </w:r>
            <w:r w:rsidR="00CF1E8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, </w:t>
            </w:r>
            <w:r w:rsidR="009D5256">
              <w:rPr>
                <w:rFonts w:ascii="Times New Roman" w:hAnsi="Times New Roman"/>
                <w:sz w:val="24"/>
                <w:szCs w:val="24"/>
                <w:lang w:val="id-ID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  <w:r w:rsidR="00CF1E8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Februari</w:t>
            </w:r>
            <w:r w:rsidR="00CF1E8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CF1E8B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CF1E8B" w:rsidRDefault="00CF1E8B" w:rsidP="00A66F3D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919" w:rsidTr="00A66F3D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919" w:rsidRDefault="00FC7919" w:rsidP="00A66F3D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C7919" w:rsidRDefault="00FC7919" w:rsidP="00A66F3D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C7919" w:rsidRPr="00D8318C" w:rsidRDefault="00FC7919" w:rsidP="00054BBC">
            <w:pPr>
              <w:pStyle w:val="Foo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AC623D">
              <w:rPr>
                <w:rFonts w:ascii="Times New Roman" w:hAnsi="Times New Roman"/>
                <w:sz w:val="24"/>
                <w:szCs w:val="24"/>
                <w:lang w:val="id-ID"/>
              </w:rPr>
              <w:t>0</w:t>
            </w:r>
            <w:r w:rsidR="00BA5343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Kolom</w:t>
            </w:r>
            <w:proofErr w:type="spellEnd"/>
            <w:r w:rsidR="00054BBC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10-11</w:t>
            </w:r>
            <w:bookmarkStart w:id="0" w:name="_GoBack"/>
            <w:bookmarkEnd w:id="0"/>
            <w:r w:rsidR="00BA5343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; Hal. 11 Kol. </w:t>
            </w:r>
            <w:r w:rsidR="00054BBC">
              <w:rPr>
                <w:rFonts w:ascii="Times New Roman" w:hAnsi="Times New Roman"/>
                <w:sz w:val="24"/>
                <w:szCs w:val="24"/>
                <w:lang w:val="id-ID"/>
              </w:rPr>
              <w:t>23-24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FC7919" w:rsidRDefault="00FC7919" w:rsidP="00A66F3D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919" w:rsidTr="00A66F3D">
        <w:trPr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919" w:rsidRDefault="00FC7919" w:rsidP="00A66F3D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Entitas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C7919" w:rsidRDefault="00FC7919" w:rsidP="00A66F3D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C7919" w:rsidRPr="0087263A" w:rsidRDefault="00054BBC" w:rsidP="008B5A98">
            <w:pPr>
              <w:pStyle w:val="Foo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BPK RI</w:t>
            </w:r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C7919" w:rsidRDefault="00FC7919" w:rsidP="00A66F3D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7919" w:rsidRDefault="00FC7919">
      <w:pPr>
        <w:spacing w:after="200" w:afterAutospacing="0" w:line="276" w:lineRule="auto"/>
        <w:rPr>
          <w:lang w:val="id-ID"/>
        </w:rPr>
      </w:pPr>
    </w:p>
    <w:p w:rsidR="00F542CE" w:rsidRDefault="00054BBC" w:rsidP="00F542CE">
      <w:pPr>
        <w:spacing w:after="200" w:afterAutospacing="0" w:line="276" w:lineRule="auto"/>
        <w:jc w:val="center"/>
        <w:rPr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8240" behindDoc="0" locked="0" layoutInCell="1" allowOverlap="1" wp14:anchorId="41A23296" wp14:editId="067B8275">
            <wp:simplePos x="0" y="0"/>
            <wp:positionH relativeFrom="column">
              <wp:posOffset>1402715</wp:posOffset>
            </wp:positionH>
            <wp:positionV relativeFrom="paragraph">
              <wp:posOffset>3689985</wp:posOffset>
            </wp:positionV>
            <wp:extent cx="2952750" cy="5205095"/>
            <wp:effectExtent l="0" t="0" r="0" b="0"/>
            <wp:wrapNone/>
            <wp:docPr id="34" name="Picture 34" descr="C:\Users\User\Pictures\My Scans\2014-02 (Feb)\scan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Pictures\My Scans\2014-02 (Feb)\scan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520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683">
        <w:rPr>
          <w:noProof/>
          <w:lang w:val="id-ID" w:eastAsia="id-ID"/>
        </w:rPr>
        <w:drawing>
          <wp:inline distT="0" distB="0" distL="0" distR="0" wp14:anchorId="591D2603" wp14:editId="4E482AE3">
            <wp:extent cx="2981325" cy="3731173"/>
            <wp:effectExtent l="0" t="0" r="0" b="3175"/>
            <wp:docPr id="33" name="Picture 33" descr="C:\Users\User\Pictures\My Scans\2014-02 (Feb)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Pictures\My Scans\2014-02 (Feb)\scan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73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83" w:rsidRDefault="00300683" w:rsidP="00F542CE">
      <w:pPr>
        <w:spacing w:after="200" w:afterAutospacing="0" w:line="276" w:lineRule="auto"/>
        <w:jc w:val="center"/>
        <w:rPr>
          <w:lang w:val="id-ID"/>
        </w:rPr>
      </w:pPr>
    </w:p>
    <w:p w:rsidR="00BA5343" w:rsidRDefault="00BA5343" w:rsidP="00F542CE">
      <w:pPr>
        <w:spacing w:after="200" w:afterAutospacing="0" w:line="276" w:lineRule="auto"/>
        <w:jc w:val="center"/>
        <w:rPr>
          <w:lang w:val="id-ID"/>
        </w:rPr>
      </w:pPr>
    </w:p>
    <w:p w:rsidR="009D129E" w:rsidRDefault="009D129E" w:rsidP="009D129E">
      <w:pPr>
        <w:spacing w:after="200" w:afterAutospacing="0" w:line="276" w:lineRule="auto"/>
        <w:jc w:val="center"/>
        <w:rPr>
          <w:lang w:val="id-ID"/>
        </w:rPr>
      </w:pPr>
    </w:p>
    <w:p w:rsidR="00364C66" w:rsidRDefault="00364C66" w:rsidP="009D129E">
      <w:pPr>
        <w:spacing w:after="200" w:afterAutospacing="0" w:line="276" w:lineRule="auto"/>
        <w:jc w:val="center"/>
        <w:rPr>
          <w:lang w:val="id-ID"/>
        </w:rPr>
      </w:pPr>
    </w:p>
    <w:p w:rsidR="00C323AE" w:rsidRDefault="00C323AE" w:rsidP="00F542CE">
      <w:pPr>
        <w:rPr>
          <w:lang w:val="id-ID"/>
        </w:rPr>
      </w:pPr>
    </w:p>
    <w:p w:rsidR="00690136" w:rsidRDefault="00690136" w:rsidP="00BA5343">
      <w:pPr>
        <w:rPr>
          <w:lang w:val="id-ID"/>
        </w:rPr>
      </w:pPr>
    </w:p>
    <w:sectPr w:rsidR="00690136" w:rsidSect="00054BBC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19"/>
    <w:rsid w:val="00054BBC"/>
    <w:rsid w:val="001B27CD"/>
    <w:rsid w:val="0025632D"/>
    <w:rsid w:val="00300683"/>
    <w:rsid w:val="00364C66"/>
    <w:rsid w:val="003C5976"/>
    <w:rsid w:val="00472E10"/>
    <w:rsid w:val="00690136"/>
    <w:rsid w:val="006F6FF3"/>
    <w:rsid w:val="00702CE0"/>
    <w:rsid w:val="00715EDC"/>
    <w:rsid w:val="008B5A98"/>
    <w:rsid w:val="008C6BCD"/>
    <w:rsid w:val="009D129E"/>
    <w:rsid w:val="009D5256"/>
    <w:rsid w:val="00AC623D"/>
    <w:rsid w:val="00AE4472"/>
    <w:rsid w:val="00BA5343"/>
    <w:rsid w:val="00BD7539"/>
    <w:rsid w:val="00C323AE"/>
    <w:rsid w:val="00CF1E8B"/>
    <w:rsid w:val="00D04D67"/>
    <w:rsid w:val="00D8318C"/>
    <w:rsid w:val="00D87979"/>
    <w:rsid w:val="00DF4997"/>
    <w:rsid w:val="00F42507"/>
    <w:rsid w:val="00F542CE"/>
    <w:rsid w:val="00F979A0"/>
    <w:rsid w:val="00FC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919"/>
    <w:pPr>
      <w:spacing w:after="100" w:afterAutospacing="1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C79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919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91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919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919"/>
    <w:pPr>
      <w:spacing w:after="100" w:afterAutospacing="1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C79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919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91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919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2014-02-20T05:23:00Z</dcterms:created>
  <dcterms:modified xsi:type="dcterms:W3CDTF">2014-02-20T05:23:00Z</dcterms:modified>
</cp:coreProperties>
</file>