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D74A0" w:rsidRPr="00FF2014" w:rsidTr="004B0A3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Pr="00A11E73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6A7B58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D74A0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2D74A0" w:rsidRPr="00BF4378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BF4378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bookmarkStart w:id="0" w:name="_GoBack"/>
            <w:bookmarkEnd w:id="0"/>
          </w:p>
        </w:tc>
      </w:tr>
      <w:tr w:rsidR="002D74A0" w:rsidTr="004B0A3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625642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Selasa, 07 Januari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A0" w:rsidTr="004B0A3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88370D" w:rsidRDefault="002D74A0" w:rsidP="00BF437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F4378">
              <w:rPr>
                <w:rFonts w:ascii="Times New Roman" w:hAnsi="Times New Roman"/>
                <w:sz w:val="24"/>
                <w:szCs w:val="24"/>
                <w:lang w:val="id-ID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F4378">
              <w:rPr>
                <w:rFonts w:ascii="Times New Roman" w:hAnsi="Times New Roman"/>
                <w:sz w:val="24"/>
                <w:szCs w:val="24"/>
                <w:lang w:val="id-ID"/>
              </w:rPr>
              <w:t>02-07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A0" w:rsidTr="004B0A3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87263A" w:rsidRDefault="008B7544" w:rsidP="00BF437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BF4378">
              <w:rPr>
                <w:rFonts w:ascii="Times New Roman" w:hAnsi="Times New Roman"/>
                <w:sz w:val="24"/>
                <w:szCs w:val="24"/>
                <w:lang w:val="id-ID"/>
              </w:rPr>
              <w:t>Morowali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C35" w:rsidRDefault="00BF7C35">
      <w:pPr>
        <w:rPr>
          <w:lang w:val="id-ID"/>
        </w:rPr>
      </w:pPr>
    </w:p>
    <w:p w:rsidR="002D74A0" w:rsidRDefault="00BF4378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20A6A5C" wp14:editId="149F46C2">
            <wp:simplePos x="0" y="0"/>
            <wp:positionH relativeFrom="column">
              <wp:posOffset>1323975</wp:posOffset>
            </wp:positionH>
            <wp:positionV relativeFrom="paragraph">
              <wp:posOffset>138430</wp:posOffset>
            </wp:positionV>
            <wp:extent cx="5105040" cy="2571750"/>
            <wp:effectExtent l="0" t="0" r="635" b="0"/>
            <wp:wrapNone/>
            <wp:docPr id="2" name="Picture 2" descr="C:\Users\User\Pictures\My Scans\2014-02 (Feb)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2 (Feb)\scan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04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3A56A7A6" wp14:editId="296A6751">
            <wp:simplePos x="0" y="0"/>
            <wp:positionH relativeFrom="column">
              <wp:posOffset>-685165</wp:posOffset>
            </wp:positionH>
            <wp:positionV relativeFrom="paragraph">
              <wp:posOffset>1081405</wp:posOffset>
            </wp:positionV>
            <wp:extent cx="2920924" cy="6077336"/>
            <wp:effectExtent l="0" t="0" r="0" b="0"/>
            <wp:wrapNone/>
            <wp:docPr id="3" name="Picture 3" descr="C:\Users\User\Pictures\My Scans\2014-02 (Feb)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4-02 (Feb)\scan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924" cy="607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378" w:rsidRPr="002D74A0" w:rsidRDefault="00BF4378">
      <w:pPr>
        <w:rPr>
          <w:lang w:val="id-ID"/>
        </w:rPr>
      </w:pPr>
    </w:p>
    <w:sectPr w:rsidR="00BF4378" w:rsidRPr="002D7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A0"/>
    <w:rsid w:val="002D74A0"/>
    <w:rsid w:val="008B7544"/>
    <w:rsid w:val="00BF4378"/>
    <w:rsid w:val="00B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A0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A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A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A0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A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A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2014-02-07T07:25:00Z</dcterms:created>
  <dcterms:modified xsi:type="dcterms:W3CDTF">2014-02-07T07:25:00Z</dcterms:modified>
</cp:coreProperties>
</file>