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8318C" w:rsidRPr="00FF2014" w:rsidTr="00A66F3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318C" w:rsidRPr="00A11E73" w:rsidRDefault="00D8318C" w:rsidP="00A66F3D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318C" w:rsidRDefault="00D8318C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318C" w:rsidRPr="006A7B58" w:rsidRDefault="00D8318C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8318C" w:rsidRDefault="00D8318C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D8318C" w:rsidRPr="00FC7919" w:rsidRDefault="00D8318C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CF1E8B" w:rsidTr="00A66F3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8B" w:rsidRDefault="00CF1E8B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1E8B" w:rsidRDefault="00CF1E8B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1E8B" w:rsidRPr="00D60784" w:rsidRDefault="00CF1E8B" w:rsidP="00A66F3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Selasa, 11 Februari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F1E8B" w:rsidRDefault="00CF1E8B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919" w:rsidTr="00A66F3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7919" w:rsidRPr="00D8318C" w:rsidRDefault="00FC7919" w:rsidP="00715ED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AC623D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="00D87979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CF1E8B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="00715EDC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 w:rsidR="00CF1E8B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  <w:r w:rsidR="00715EDC"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919" w:rsidTr="00A66F3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7919" w:rsidRPr="0087263A" w:rsidRDefault="00CF1E8B" w:rsidP="00D8318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919" w:rsidRPr="00FC7919" w:rsidRDefault="00FC7919">
      <w:pPr>
        <w:spacing w:after="200" w:afterAutospacing="0" w:line="276" w:lineRule="auto"/>
        <w:rPr>
          <w:lang w:val="id-ID"/>
        </w:rPr>
      </w:pPr>
    </w:p>
    <w:p w:rsidR="00AC623D" w:rsidRDefault="00715EDC" w:rsidP="00690136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6D1B78DB" wp14:editId="51F858FA">
            <wp:simplePos x="0" y="0"/>
            <wp:positionH relativeFrom="column">
              <wp:posOffset>2057400</wp:posOffset>
            </wp:positionH>
            <wp:positionV relativeFrom="paragraph">
              <wp:posOffset>1261110</wp:posOffset>
            </wp:positionV>
            <wp:extent cx="3771900" cy="3101975"/>
            <wp:effectExtent l="0" t="0" r="0" b="3175"/>
            <wp:wrapNone/>
            <wp:docPr id="19" name="Picture 19" descr="C:\Users\User\Pictures\My Scans\2014-02 (Feb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Pictures\My Scans\2014-02 (Feb)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1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FF3"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565D4A29" wp14:editId="53F2F603">
            <wp:simplePos x="0" y="0"/>
            <wp:positionH relativeFrom="column">
              <wp:posOffset>-381000</wp:posOffset>
            </wp:positionH>
            <wp:positionV relativeFrom="paragraph">
              <wp:posOffset>1212850</wp:posOffset>
            </wp:positionV>
            <wp:extent cx="2438400" cy="5579110"/>
            <wp:effectExtent l="0" t="0" r="0" b="2540"/>
            <wp:wrapNone/>
            <wp:docPr id="18" name="Picture 18" descr="C:\Users\User\Pictures\My Scans\2014-02 (Feb)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Pictures\My Scans\2014-02 (Feb)\scan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57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FF3">
        <w:rPr>
          <w:noProof/>
          <w:lang w:val="id-ID" w:eastAsia="id-ID"/>
        </w:rPr>
        <w:drawing>
          <wp:inline distT="0" distB="0" distL="0" distR="0" wp14:anchorId="2AD4B93E" wp14:editId="3DD3456F">
            <wp:extent cx="5731510" cy="1261450"/>
            <wp:effectExtent l="0" t="0" r="2540" b="0"/>
            <wp:docPr id="17" name="Picture 17" descr="C:\Users\User\Pictures\My Scans\2014-02 (Feb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Pictures\My Scans\2014-02 (Feb)\scan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6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FF3" w:rsidRDefault="006F6FF3" w:rsidP="00690136">
      <w:pPr>
        <w:jc w:val="center"/>
        <w:rPr>
          <w:lang w:val="id-ID"/>
        </w:rPr>
      </w:pPr>
    </w:p>
    <w:p w:rsidR="00690136" w:rsidRDefault="00715EDC" w:rsidP="00690136">
      <w:pPr>
        <w:jc w:val="center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885826</wp:posOffset>
                </wp:positionH>
                <wp:positionV relativeFrom="paragraph">
                  <wp:posOffset>2519680</wp:posOffset>
                </wp:positionV>
                <wp:extent cx="1333500" cy="2790825"/>
                <wp:effectExtent l="0" t="0" r="0" b="95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790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69.75pt;margin-top:198.4pt;width:105pt;height:21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" fillcolor="white [3201]" stroked="f" strokeweight="2pt"/>
            </w:pict>
          </mc:Fallback>
        </mc:AlternateContent>
      </w:r>
    </w:p>
    <w:sectPr w:rsidR="00690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19"/>
    <w:rsid w:val="001B27CD"/>
    <w:rsid w:val="0025632D"/>
    <w:rsid w:val="00690136"/>
    <w:rsid w:val="006F6FF3"/>
    <w:rsid w:val="00702CE0"/>
    <w:rsid w:val="00715EDC"/>
    <w:rsid w:val="008C6BCD"/>
    <w:rsid w:val="00AC623D"/>
    <w:rsid w:val="00AE4472"/>
    <w:rsid w:val="00BD7539"/>
    <w:rsid w:val="00CF1E8B"/>
    <w:rsid w:val="00D04D67"/>
    <w:rsid w:val="00D8318C"/>
    <w:rsid w:val="00D87979"/>
    <w:rsid w:val="00FC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19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7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91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1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19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7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91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1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2014-02-20T03:58:00Z</dcterms:created>
  <dcterms:modified xsi:type="dcterms:W3CDTF">2014-02-20T03:58:00Z</dcterms:modified>
</cp:coreProperties>
</file>