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7E5064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AE27E2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7E5064" w:rsidRDefault="008B1F99" w:rsidP="008B1F9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7E5064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</w:t>
            </w:r>
            <w:r w:rsidR="007E5064">
              <w:rPr>
                <w:rFonts w:ascii="Times New Roman" w:hAnsi="Times New Roman"/>
                <w:sz w:val="24"/>
                <w:szCs w:val="24"/>
                <w:lang w:val="id-ID"/>
              </w:rPr>
              <w:t>anuari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7E5064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7C5DC4" w:rsidRDefault="0064239A" w:rsidP="008B1F9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7C5DC4"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7E506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7C5DC4">
              <w:rPr>
                <w:rFonts w:ascii="Times New Roman" w:hAnsi="Times New Roman"/>
                <w:sz w:val="24"/>
                <w:szCs w:val="24"/>
                <w:lang w:val="id-ID"/>
              </w:rPr>
              <w:t>14-20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5DC4">
              <w:rPr>
                <w:rFonts w:ascii="Times New Roman" w:hAnsi="Times New Roman"/>
                <w:sz w:val="24"/>
                <w:szCs w:val="24"/>
                <w:lang w:val="id-ID"/>
              </w:rPr>
              <w:t>;Hal. 11 Kol. 13-15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7C5DC4" w:rsidP="008B1F9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5064" w:rsidRDefault="007C5DC4" w:rsidP="008B1F99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2715837"/>
            <wp:effectExtent l="0" t="0" r="2540" b="8890"/>
            <wp:docPr id="10" name="Picture 10" descr="C:\Users\User\Pictures\My Scans\2014-02 (Feb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My Scans\2014-02 (Feb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DB" w:rsidRDefault="007C5DC4" w:rsidP="007C5DC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32DFE3EC" wp14:editId="5237994B">
            <wp:extent cx="5731510" cy="4714919"/>
            <wp:effectExtent l="0" t="0" r="2540" b="9525"/>
            <wp:docPr id="11" name="Picture 11" descr="C:\Users\User\Pictures\My Scans\2014-02 (Feb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My Scans\2014-02 (Feb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A" w:rsidRPr="0064239A" w:rsidRDefault="00742CFF" w:rsidP="007C5DC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08944DAB" wp14:editId="3C7458BC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65E44"/>
    <w:rsid w:val="00126679"/>
    <w:rsid w:val="001A0401"/>
    <w:rsid w:val="00207EDB"/>
    <w:rsid w:val="00280C01"/>
    <w:rsid w:val="0064239A"/>
    <w:rsid w:val="006A7B58"/>
    <w:rsid w:val="00742CFF"/>
    <w:rsid w:val="007560C1"/>
    <w:rsid w:val="007C5DC4"/>
    <w:rsid w:val="007E5064"/>
    <w:rsid w:val="008B1F99"/>
    <w:rsid w:val="009061DD"/>
    <w:rsid w:val="009400A0"/>
    <w:rsid w:val="00AE27E2"/>
    <w:rsid w:val="00B27952"/>
    <w:rsid w:val="00B7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2014-02-10T02:08:00Z</dcterms:created>
  <dcterms:modified xsi:type="dcterms:W3CDTF">2014-02-10T02:08:00Z</dcterms:modified>
</cp:coreProperties>
</file>