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247ED" w:rsidRPr="00FF2014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Pr="00A11E73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6A7B58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247ED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247ED" w:rsidRPr="0087263A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247ED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FF2014" w:rsidRDefault="006247ED" w:rsidP="006247E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7ED" w:rsidTr="004D677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890426" w:rsidRDefault="006247ED" w:rsidP="006247E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90426">
              <w:rPr>
                <w:rFonts w:ascii="Times New Roman" w:hAnsi="Times New Roman"/>
                <w:sz w:val="24"/>
                <w:szCs w:val="24"/>
                <w:lang w:val="id-ID"/>
              </w:rPr>
              <w:t>15-16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 w:rsidR="00890426">
              <w:rPr>
                <w:rFonts w:ascii="Times New Roman" w:hAnsi="Times New Roman"/>
                <w:sz w:val="24"/>
                <w:szCs w:val="24"/>
                <w:lang w:val="id-ID"/>
              </w:rPr>
              <w:t>12-14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7ED" w:rsidTr="004D677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87263A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7ED" w:rsidRDefault="006247ED" w:rsidP="006247ED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1DC4D378" wp14:editId="22F1565F">
            <wp:simplePos x="0" y="0"/>
            <wp:positionH relativeFrom="column">
              <wp:posOffset>628650</wp:posOffset>
            </wp:positionH>
            <wp:positionV relativeFrom="paragraph">
              <wp:posOffset>3495675</wp:posOffset>
            </wp:positionV>
            <wp:extent cx="4638675" cy="5150485"/>
            <wp:effectExtent l="0" t="0" r="9525" b="0"/>
            <wp:wrapNone/>
            <wp:docPr id="2" name="Picture 2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33CF6DCF" wp14:editId="37B45F9D">
            <wp:extent cx="3467100" cy="3495675"/>
            <wp:effectExtent l="0" t="0" r="0" b="9525"/>
            <wp:docPr id="1" name="Picture 1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ED" w:rsidRPr="006247ED" w:rsidRDefault="006247ED" w:rsidP="006247ED">
      <w:pPr>
        <w:jc w:val="center"/>
        <w:rPr>
          <w:lang w:val="id-ID"/>
        </w:rPr>
      </w:pPr>
    </w:p>
    <w:sectPr w:rsidR="006247ED" w:rsidRPr="00624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ED"/>
    <w:rsid w:val="006247ED"/>
    <w:rsid w:val="00890426"/>
    <w:rsid w:val="00D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E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4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7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E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E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4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7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E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2014-02-10T02:13:00Z</dcterms:created>
  <dcterms:modified xsi:type="dcterms:W3CDTF">2014-02-10T02:25:00Z</dcterms:modified>
</cp:coreProperties>
</file>