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6247ED" w:rsidRPr="00FF2014" w:rsidTr="004D6779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7ED" w:rsidRPr="00A11E73" w:rsidRDefault="006247ED" w:rsidP="004D6779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A11E73">
              <w:rPr>
                <w:rFonts w:ascii="Times New Roman" w:hAnsi="Times New Roman"/>
                <w:sz w:val="24"/>
                <w:szCs w:val="24"/>
              </w:rPr>
              <w:t xml:space="preserve">Harian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7ED" w:rsidRDefault="006247ED" w:rsidP="004D6779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247ED" w:rsidRPr="006A7B58" w:rsidRDefault="00C67B0D" w:rsidP="004D6779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Radar Sulteng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247ED" w:rsidRDefault="006247ED" w:rsidP="004D6779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6247ED" w:rsidRPr="00DC0C51" w:rsidRDefault="006247ED" w:rsidP="004D6779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Sulteng I</w:t>
            </w:r>
            <w:bookmarkStart w:id="0" w:name="_GoBack"/>
            <w:bookmarkEnd w:id="0"/>
          </w:p>
        </w:tc>
      </w:tr>
      <w:tr w:rsidR="006247ED" w:rsidTr="004D6779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7ED" w:rsidRDefault="006247ED" w:rsidP="004D6779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7ED" w:rsidRDefault="006247ED" w:rsidP="004D6779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247ED" w:rsidRPr="00FF2014" w:rsidRDefault="00C67B0D" w:rsidP="006247ED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Rabu</w:t>
            </w:r>
            <w:r w:rsidR="006247E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22</w:t>
            </w:r>
            <w:r w:rsidR="006247E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Januari</w:t>
            </w:r>
            <w:r w:rsidR="006247E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6247ED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247ED" w:rsidRDefault="006247ED" w:rsidP="004D6779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7ED" w:rsidTr="004D6779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7ED" w:rsidRDefault="006247ED" w:rsidP="004D6779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7ED" w:rsidRDefault="006247ED" w:rsidP="004D6779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247ED" w:rsidRPr="00890426" w:rsidRDefault="006247ED" w:rsidP="00C45B7B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Halaman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C45B7B">
              <w:rPr>
                <w:rFonts w:ascii="Times New Roman" w:hAnsi="Times New Roman"/>
                <w:sz w:val="24"/>
                <w:szCs w:val="24"/>
                <w:lang w:val="id-ID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Kolom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DC0C51">
              <w:rPr>
                <w:rFonts w:ascii="Times New Roman" w:hAnsi="Times New Roman"/>
                <w:sz w:val="24"/>
                <w:szCs w:val="24"/>
                <w:lang w:val="id-ID"/>
              </w:rPr>
              <w:t>0</w:t>
            </w:r>
            <w:r w:rsidR="00C45B7B">
              <w:rPr>
                <w:rFonts w:ascii="Times New Roman" w:hAnsi="Times New Roman"/>
                <w:sz w:val="24"/>
                <w:szCs w:val="24"/>
                <w:lang w:val="id-ID"/>
              </w:rPr>
              <w:t>1-04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247ED" w:rsidRDefault="006247ED" w:rsidP="004D6779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7ED" w:rsidTr="004D6779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7ED" w:rsidRDefault="006247ED" w:rsidP="004D6779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7ED" w:rsidRDefault="006247ED" w:rsidP="004D6779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247ED" w:rsidRPr="0087263A" w:rsidRDefault="0057353F" w:rsidP="00C45B7B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Provinsi Sulawesi Tengah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247ED" w:rsidRDefault="006247ED" w:rsidP="004D6779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7ED" w:rsidRDefault="006247ED" w:rsidP="006247ED">
      <w:pPr>
        <w:jc w:val="center"/>
        <w:rPr>
          <w:noProof/>
          <w:lang w:val="id-ID" w:eastAsia="id-ID"/>
        </w:rPr>
      </w:pPr>
    </w:p>
    <w:p w:rsidR="00AB0076" w:rsidRDefault="0075192B" w:rsidP="00DC0C51">
      <w:pPr>
        <w:rPr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55677987" wp14:editId="7DAE1498">
            <wp:simplePos x="0" y="0"/>
            <wp:positionH relativeFrom="column">
              <wp:posOffset>2366010</wp:posOffset>
            </wp:positionH>
            <wp:positionV relativeFrom="paragraph">
              <wp:posOffset>-1905</wp:posOffset>
            </wp:positionV>
            <wp:extent cx="2748280" cy="2879725"/>
            <wp:effectExtent l="0" t="0" r="0" b="0"/>
            <wp:wrapNone/>
            <wp:docPr id="13" name="Picture 13" descr="D:\8. WNM\2014\1. SCAN\1. Januari\22-01-2014\Radar sulteng januari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8. WNM\2014\1. SCAN\1. Januari\22-01-2014\Radar sulteng januari 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ACEA8" wp14:editId="1A66EF3B">
                <wp:simplePos x="0" y="0"/>
                <wp:positionH relativeFrom="column">
                  <wp:posOffset>0</wp:posOffset>
                </wp:positionH>
                <wp:positionV relativeFrom="paragraph">
                  <wp:posOffset>2858770</wp:posOffset>
                </wp:positionV>
                <wp:extent cx="5106670" cy="165100"/>
                <wp:effectExtent l="0" t="0" r="0" b="63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670" cy="165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0;margin-top:225.1pt;width:402.1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" fillcolor="white [3201]" stroked="f" strokeweight="2pt"/>
            </w:pict>
          </mc:Fallback>
        </mc:AlternateContent>
      </w:r>
      <w:r>
        <w:rPr>
          <w:noProof/>
          <w:lang w:val="id-ID" w:eastAsia="id-ID"/>
        </w:rPr>
        <w:drawing>
          <wp:inline distT="0" distB="0" distL="0" distR="0" wp14:anchorId="0306EF88" wp14:editId="3C1FDD3E">
            <wp:extent cx="4635000" cy="2880000"/>
            <wp:effectExtent l="0" t="0" r="0" b="0"/>
            <wp:docPr id="12" name="Picture 12" descr="D:\8. WNM\2014\1. SCAN\1. Januari\22-01-2014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8. WNM\2014\1. SCAN\1. Januari\22-01-2014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0D" w:rsidRDefault="00C67B0D" w:rsidP="006247ED">
      <w:pPr>
        <w:jc w:val="center"/>
        <w:rPr>
          <w:lang w:val="id-ID"/>
        </w:rPr>
      </w:pPr>
    </w:p>
    <w:p w:rsidR="006247ED" w:rsidRPr="006247ED" w:rsidRDefault="006247ED" w:rsidP="00DC0C51">
      <w:pPr>
        <w:rPr>
          <w:lang w:val="id-ID"/>
        </w:rPr>
      </w:pPr>
    </w:p>
    <w:sectPr w:rsidR="006247ED" w:rsidRPr="006247ED" w:rsidSect="00751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ED"/>
    <w:rsid w:val="00015E24"/>
    <w:rsid w:val="001E3EDE"/>
    <w:rsid w:val="0057353F"/>
    <w:rsid w:val="006247ED"/>
    <w:rsid w:val="0065118A"/>
    <w:rsid w:val="0075192B"/>
    <w:rsid w:val="00890426"/>
    <w:rsid w:val="009A3018"/>
    <w:rsid w:val="00AB0076"/>
    <w:rsid w:val="00C45B7B"/>
    <w:rsid w:val="00C67B0D"/>
    <w:rsid w:val="00D46361"/>
    <w:rsid w:val="00DC0C51"/>
    <w:rsid w:val="00D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ED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4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7ED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7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E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ED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4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7ED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7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E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2014-02-10T04:15:00Z</dcterms:created>
  <dcterms:modified xsi:type="dcterms:W3CDTF">2014-02-10T04:16:00Z</dcterms:modified>
</cp:coreProperties>
</file>