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BD4FCC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Pr="00BD4FCC" w:rsidRDefault="00BD4FCC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BD4FCC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</w:t>
            </w:r>
            <w:r w:rsidR="00AF6C1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22 Januari 2014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4F43CB" w:rsidP="00AF6C1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F6C1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BD4FC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Kolom </w:t>
            </w:r>
            <w:r w:rsidR="00AF6C12">
              <w:rPr>
                <w:rFonts w:ascii="Times New Roman" w:hAnsi="Times New Roman"/>
                <w:sz w:val="24"/>
                <w:szCs w:val="24"/>
                <w:lang w:val="id-ID"/>
              </w:rPr>
              <w:t>03-06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Ha</w:t>
            </w:r>
            <w:r w:rsidR="00BD4FCC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Kolom</w:t>
            </w:r>
            <w:r w:rsidR="00AF6C1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 w:rsidR="00BD4FC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F6C1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BD4FCC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F6C12" w:rsidP="00096AF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Universitas Tadulako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6C12" w:rsidRDefault="00AF6C12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E941A21" wp14:editId="32BB1E95">
            <wp:simplePos x="0" y="0"/>
            <wp:positionH relativeFrom="column">
              <wp:posOffset>735527</wp:posOffset>
            </wp:positionH>
            <wp:positionV relativeFrom="paragraph">
              <wp:posOffset>1585551</wp:posOffset>
            </wp:positionV>
            <wp:extent cx="4645572" cy="7109349"/>
            <wp:effectExtent l="0" t="0" r="3175" b="0"/>
            <wp:wrapNone/>
            <wp:docPr id="3" name="Picture 3" descr="D:\8. WNM\2014\1. SCAN\1. Januari\22-01-2014\Mercusuar 22 januari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. WNM\2014\1. SCAN\1. Januari\22-01-2014\Mercusuar 22 januari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72" cy="71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6278E8B6" wp14:editId="5384894C">
            <wp:extent cx="5731510" cy="1585696"/>
            <wp:effectExtent l="0" t="0" r="2540" b="0"/>
            <wp:docPr id="1" name="Picture 1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12" w:rsidRDefault="00AF6C12">
      <w:pPr>
        <w:rPr>
          <w:lang w:val="id-ID"/>
        </w:rPr>
      </w:pPr>
    </w:p>
    <w:p w:rsidR="00AF6C12" w:rsidRDefault="00AF6C12">
      <w:pPr>
        <w:rPr>
          <w:lang w:val="id-ID"/>
        </w:rPr>
      </w:pPr>
    </w:p>
    <w:p w:rsidR="0064239A" w:rsidRPr="0064239A" w:rsidRDefault="0064239A">
      <w:pPr>
        <w:rPr>
          <w:lang w:val="id-ID"/>
        </w:rPr>
      </w:pP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96AF1"/>
    <w:rsid w:val="00207EDB"/>
    <w:rsid w:val="004F43CB"/>
    <w:rsid w:val="0064239A"/>
    <w:rsid w:val="009A4ABC"/>
    <w:rsid w:val="00AF6C12"/>
    <w:rsid w:val="00BD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2014-01-22T04:37:00Z</dcterms:created>
  <dcterms:modified xsi:type="dcterms:W3CDTF">2014-02-10T03:25:00Z</dcterms:modified>
</cp:coreProperties>
</file>