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356F75" w:rsidRPr="00FF2014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6F75" w:rsidRPr="00A11E73" w:rsidRDefault="00356F75" w:rsidP="00551504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56F75" w:rsidRPr="006A7B58" w:rsidRDefault="00017AF1" w:rsidP="0055150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56F75" w:rsidRDefault="00356F75" w:rsidP="0055150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356F75" w:rsidRPr="00475198" w:rsidRDefault="00356F75" w:rsidP="00551504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356F75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17AF1" w:rsidRPr="00017AF1" w:rsidRDefault="00017AF1" w:rsidP="0055150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Rabu,26 Februari 2014 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F75" w:rsidTr="0055150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56F75" w:rsidRPr="00017AF1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01 </w:t>
            </w:r>
            <w:r w:rsidR="00017AF1">
              <w:rPr>
                <w:rFonts w:ascii="Times New Roman" w:hAnsi="Times New Roman"/>
                <w:sz w:val="24"/>
                <w:szCs w:val="24"/>
                <w:lang w:val="id-ID"/>
              </w:rPr>
              <w:t>; Kolom 12-13 ; Halaman 11 kolom</w:t>
            </w:r>
            <w:bookmarkStart w:id="0" w:name="_GoBack"/>
            <w:bookmarkEnd w:id="0"/>
            <w:r w:rsidR="00017AF1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11-14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F75" w:rsidTr="0055150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356F75" w:rsidRPr="0087263A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017AF1">
              <w:rPr>
                <w:rFonts w:ascii="Times New Roman" w:hAnsi="Times New Roman"/>
                <w:sz w:val="24"/>
                <w:szCs w:val="24"/>
                <w:lang w:val="id-ID"/>
              </w:rPr>
              <w:t>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56F75" w:rsidRDefault="00356F75" w:rsidP="005515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56B9" w:rsidRDefault="00EA56B9">
      <w:pPr>
        <w:rPr>
          <w:lang w:val="id-ID"/>
        </w:rPr>
      </w:pPr>
    </w:p>
    <w:p w:rsidR="00356F75" w:rsidRDefault="00017AF1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1B95DF66" wp14:editId="5FA81CD3">
            <wp:simplePos x="0" y="0"/>
            <wp:positionH relativeFrom="column">
              <wp:posOffset>-389255</wp:posOffset>
            </wp:positionH>
            <wp:positionV relativeFrom="paragraph">
              <wp:posOffset>105410</wp:posOffset>
            </wp:positionV>
            <wp:extent cx="6526530" cy="3115945"/>
            <wp:effectExtent l="0" t="0" r="7620" b="8255"/>
            <wp:wrapNone/>
            <wp:docPr id="3" name="Picture 3" descr="D:\8. WNM\2014\1. SCAN\2. Februari\26-02-2014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8. WNM\2014\1. SCAN\2. Februari\26-02-2014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53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737" w:rsidRDefault="00FD7737">
      <w:pPr>
        <w:rPr>
          <w:lang w:val="id-ID"/>
        </w:rPr>
      </w:pPr>
    </w:p>
    <w:p w:rsidR="00FD7737" w:rsidRDefault="00FD7737">
      <w:pPr>
        <w:rPr>
          <w:lang w:val="id-ID"/>
        </w:rPr>
      </w:pPr>
    </w:p>
    <w:p w:rsidR="00FD7737" w:rsidRDefault="00FD7737">
      <w:pPr>
        <w:rPr>
          <w:lang w:val="id-ID"/>
        </w:rPr>
      </w:pPr>
    </w:p>
    <w:p w:rsidR="00FD7737" w:rsidRPr="00356F75" w:rsidRDefault="00FD7737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2201085</wp:posOffset>
            </wp:positionV>
            <wp:extent cx="7183741" cy="4855780"/>
            <wp:effectExtent l="0" t="0" r="0" b="2540"/>
            <wp:wrapNone/>
            <wp:docPr id="4" name="Picture 4" descr="D:\8. WNM\2014\1. SCAN\2. Februari\26-02-2014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8. WNM\2014\1. SCAN\2. Februari\26-02-2014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41" cy="48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7737" w:rsidRPr="00356F75" w:rsidSect="00017AF1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F75"/>
    <w:rsid w:val="00017AF1"/>
    <w:rsid w:val="00356F75"/>
    <w:rsid w:val="00EA56B9"/>
    <w:rsid w:val="00FD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F7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56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F7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73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37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F7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56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F7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73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37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2014-03-03T03:32:00Z</dcterms:created>
  <dcterms:modified xsi:type="dcterms:W3CDTF">2014-03-03T04:01:00Z</dcterms:modified>
</cp:coreProperties>
</file>