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Overlap w:val="never"/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5072F8" w:rsidRPr="007F0B66" w:rsidTr="00551504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072F8" w:rsidRPr="007F0B66" w:rsidRDefault="005072F8" w:rsidP="00551504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0B66"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072F8" w:rsidRPr="007F0B66" w:rsidRDefault="005072F8" w:rsidP="005515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072F8" w:rsidRPr="007F0B66" w:rsidRDefault="00ED41A1" w:rsidP="00551504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Nuansa Pos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5072F8" w:rsidRPr="007F0B66" w:rsidRDefault="005072F8" w:rsidP="00551504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5072F8" w:rsidRPr="007F0B66" w:rsidRDefault="005072F8" w:rsidP="00551504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5072F8" w:rsidRPr="007F0B66" w:rsidTr="00551504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072F8" w:rsidRPr="007F0B66" w:rsidRDefault="005072F8" w:rsidP="005515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072F8" w:rsidRPr="007F0B66" w:rsidRDefault="005072F8" w:rsidP="005515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072F8" w:rsidRPr="007F0B66" w:rsidRDefault="00ED41A1" w:rsidP="005515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Rabu,28</w:t>
            </w:r>
            <w:r w:rsidR="005072F8" w:rsidRPr="007F0B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Februari 2014  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5072F8" w:rsidRPr="007F0B66" w:rsidRDefault="005072F8" w:rsidP="005515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072F8" w:rsidRPr="007F0B66" w:rsidTr="00551504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072F8" w:rsidRPr="007F0B66" w:rsidRDefault="005072F8" w:rsidP="005515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072F8" w:rsidRPr="007F0B66" w:rsidRDefault="005072F8" w:rsidP="005515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072F8" w:rsidRPr="007F0B66" w:rsidRDefault="005072F8" w:rsidP="005515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</w:t>
            </w:r>
            <w:r w:rsidR="00ED41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aman 15 ; Kolom </w:t>
            </w:r>
            <w:r w:rsidR="00FA4A2D">
              <w:rPr>
                <w:rFonts w:ascii="Times New Roman" w:eastAsia="Calibri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5072F8" w:rsidRPr="007F0B66" w:rsidRDefault="005072F8" w:rsidP="005515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072F8" w:rsidRPr="007F0B66" w:rsidTr="00551504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072F8" w:rsidRPr="007F0B66" w:rsidRDefault="005072F8" w:rsidP="005515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072F8" w:rsidRPr="007F0B66" w:rsidRDefault="005072F8" w:rsidP="005515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072F8" w:rsidRPr="007F0B66" w:rsidRDefault="00FA4A2D" w:rsidP="005515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Kabupaten Tolitoli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5072F8" w:rsidRPr="007F0B66" w:rsidRDefault="005072F8" w:rsidP="005515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5072F8" w:rsidRPr="007F0B66" w:rsidRDefault="005072F8" w:rsidP="005072F8">
      <w:pPr>
        <w:spacing w:after="100" w:afterAutospacing="1" w:line="240" w:lineRule="auto"/>
        <w:rPr>
          <w:rFonts w:ascii="Calibri" w:eastAsia="Calibri" w:hAnsi="Calibri" w:cs="Times New Roman"/>
        </w:rPr>
      </w:pPr>
    </w:p>
    <w:p w:rsidR="00EA56B9" w:rsidRDefault="00D359EA">
      <w:bookmarkStart w:id="0" w:name="_GoBack"/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0E4A4F" wp14:editId="52457A7C">
                <wp:simplePos x="0" y="0"/>
                <wp:positionH relativeFrom="column">
                  <wp:posOffset>1954530</wp:posOffset>
                </wp:positionH>
                <wp:positionV relativeFrom="paragraph">
                  <wp:posOffset>4005580</wp:posOffset>
                </wp:positionV>
                <wp:extent cx="3709035" cy="4214495"/>
                <wp:effectExtent l="0" t="0" r="571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035" cy="4214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53.9pt;margin-top:315.4pt;width:292.05pt;height:33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" fillcolor="white [3212]" stroked="f" strokeweight="2pt"/>
            </w:pict>
          </mc:Fallback>
        </mc:AlternateContent>
      </w:r>
      <w:bookmarkEnd w:id="0"/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797B31DC" wp14:editId="0634B4F2">
            <wp:simplePos x="0" y="0"/>
            <wp:positionH relativeFrom="column">
              <wp:posOffset>62865</wp:posOffset>
            </wp:positionH>
            <wp:positionV relativeFrom="paragraph">
              <wp:posOffset>179705</wp:posOffset>
            </wp:positionV>
            <wp:extent cx="5601970" cy="7955915"/>
            <wp:effectExtent l="0" t="0" r="0" b="6985"/>
            <wp:wrapNone/>
            <wp:docPr id="3" name="Picture 3" descr="D:\8. WNM\2014\1. SCAN\2. Februari\28-02-2014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8. WNM\2014\1. SCAN\2. Februari\28-02-2014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795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56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2F8"/>
    <w:rsid w:val="005072F8"/>
    <w:rsid w:val="007F273F"/>
    <w:rsid w:val="00D359EA"/>
    <w:rsid w:val="00EA56B9"/>
    <w:rsid w:val="00ED41A1"/>
    <w:rsid w:val="00FA4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2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2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2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2014-03-03T05:47:00Z</dcterms:created>
  <dcterms:modified xsi:type="dcterms:W3CDTF">2014-03-03T05:47:00Z</dcterms:modified>
</cp:coreProperties>
</file>