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Y="1"/>
        <w:tblOverlap w:val="never"/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A2D69" w:rsidTr="004A2D6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2D69" w:rsidRDefault="004A2D69" w:rsidP="00270E8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2D69" w:rsidRDefault="00FF60F4" w:rsidP="004A2D69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D69" w:rsidRDefault="004A2D69" w:rsidP="00270E8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A2D69" w:rsidRDefault="004A2D69" w:rsidP="00270E8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4A2D69" w:rsidTr="004A2D6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2D69" w:rsidRDefault="00B14210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4A2D69">
              <w:rPr>
                <w:rFonts w:ascii="Times New Roman" w:eastAsia="Calibri" w:hAnsi="Times New Roman" w:cs="Times New Roman"/>
                <w:sz w:val="24"/>
                <w:szCs w:val="24"/>
              </w:rPr>
              <w:t>, 05 Maret</w:t>
            </w:r>
            <w:r w:rsidR="004A2D6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4A2D6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D69" w:rsidRDefault="004A2D69" w:rsidP="00270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2D69" w:rsidTr="004A2D6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01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04-07 ; Hal. 11 Kol. 7-9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D69" w:rsidRDefault="004A2D69" w:rsidP="00270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2D69" w:rsidTr="004A2D6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2D69" w:rsidRDefault="004A2D69" w:rsidP="00270E8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2D69" w:rsidRDefault="004A2D69" w:rsidP="00270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02258" w:rsidRDefault="00B14210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F85077C" wp14:editId="5D7D20FF">
            <wp:simplePos x="0" y="0"/>
            <wp:positionH relativeFrom="column">
              <wp:posOffset>-295275</wp:posOffset>
            </wp:positionH>
            <wp:positionV relativeFrom="paragraph">
              <wp:posOffset>4572000</wp:posOffset>
            </wp:positionV>
            <wp:extent cx="63627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5" name="Picture 5" descr="D:\8. WNM\2014\1. SCAN\3. Maret\05-03-20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8. WNM\2014\1. SCAN\3. Maret\05-03-2014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E23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6142EED3" wp14:editId="5FD0FCF4">
            <wp:simplePos x="0" y="0"/>
            <wp:positionH relativeFrom="column">
              <wp:posOffset>-295275</wp:posOffset>
            </wp:positionH>
            <wp:positionV relativeFrom="paragraph">
              <wp:posOffset>1028700</wp:posOffset>
            </wp:positionV>
            <wp:extent cx="65532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37" y="21477"/>
                <wp:lineTo x="21537" y="0"/>
                <wp:lineTo x="0" y="0"/>
              </wp:wrapPolygon>
            </wp:wrapTight>
            <wp:docPr id="1" name="Picture 1" descr="D:\8. WNM\2014\1. SCAN\3. Maret\05-03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05-03-2014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69" w:rsidRDefault="004A2D69"/>
    <w:sectPr w:rsidR="004A2D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69"/>
    <w:rsid w:val="00002258"/>
    <w:rsid w:val="00032E23"/>
    <w:rsid w:val="004A2D69"/>
    <w:rsid w:val="00B14210"/>
    <w:rsid w:val="00FF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2014-03-05T00:07:00Z</dcterms:created>
  <dcterms:modified xsi:type="dcterms:W3CDTF">2014-03-13T05:08:00Z</dcterms:modified>
</cp:coreProperties>
</file>