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289"/>
        <w:gridCol w:w="5271"/>
        <w:gridCol w:w="2489"/>
      </w:tblGrid>
      <w:tr w:rsidR="007F0A01" w:rsidRPr="00F522EC" w:rsidTr="00B4791B">
        <w:trPr>
          <w:trHeight w:val="2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01" w:rsidRDefault="007F0A01" w:rsidP="00B4791B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0A01" w:rsidRDefault="007F0A01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0A01" w:rsidRDefault="007F0A01" w:rsidP="00B4791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A01" w:rsidRDefault="007F0A01" w:rsidP="00B4791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7F0A01" w:rsidRPr="00F522EC" w:rsidRDefault="007F0A01" w:rsidP="00B4791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7F0A01" w:rsidTr="00B4791B">
        <w:trPr>
          <w:trHeight w:val="2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01" w:rsidRDefault="007F0A01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0A01" w:rsidRDefault="007F0A01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0A01" w:rsidRPr="00633C20" w:rsidRDefault="007F0A01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Jumat,7 Maret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A01" w:rsidRDefault="007F0A01" w:rsidP="00B47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A01" w:rsidTr="00B4791B">
        <w:trPr>
          <w:trHeight w:val="2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01" w:rsidRDefault="007F0A01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0A01" w:rsidRDefault="007F0A01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0A01" w:rsidRPr="00633C20" w:rsidRDefault="007F0A01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Halaman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24; Kolom  6 ; Hal.</w:t>
            </w:r>
            <w:r w:rsidR="005566CC">
              <w:rPr>
                <w:rFonts w:ascii="Times New Roman" w:eastAsia="Calibri" w:hAnsi="Times New Roman" w:cs="Times New Roman"/>
                <w:sz w:val="24"/>
                <w:szCs w:val="24"/>
              </w:rPr>
              <w:t>22  Kolom 24-26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A01" w:rsidRDefault="007F0A01" w:rsidP="00B47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A01" w:rsidTr="00B4791B">
        <w:trPr>
          <w:trHeight w:val="32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01" w:rsidRDefault="007F0A01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0A01" w:rsidRDefault="007F0A01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0A01" w:rsidRDefault="005566CC" w:rsidP="00B479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Parigi Moutong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A01" w:rsidRDefault="007F0A01" w:rsidP="00B47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6CE2" w:rsidRDefault="007F0A01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16177253" wp14:editId="1C899CD7">
            <wp:simplePos x="0" y="0"/>
            <wp:positionH relativeFrom="column">
              <wp:posOffset>97536</wp:posOffset>
            </wp:positionH>
            <wp:positionV relativeFrom="paragraph">
              <wp:posOffset>1231392</wp:posOffset>
            </wp:positionV>
            <wp:extent cx="5793118" cy="3621024"/>
            <wp:effectExtent l="0" t="0" r="0" b="0"/>
            <wp:wrapNone/>
            <wp:docPr id="1" name="Picture 1" descr="D:\8. WNM\2014\1. SCAN\3. Maret\07-03-2014\scan0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3. Maret\07-03-2014\scan000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18" cy="362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11EF5E3B" wp14:editId="26FEBFF9">
            <wp:simplePos x="0" y="0"/>
            <wp:positionH relativeFrom="column">
              <wp:posOffset>97155</wp:posOffset>
            </wp:positionH>
            <wp:positionV relativeFrom="paragraph">
              <wp:posOffset>5217922</wp:posOffset>
            </wp:positionV>
            <wp:extent cx="5985355" cy="3364992"/>
            <wp:effectExtent l="0" t="0" r="0" b="6985"/>
            <wp:wrapNone/>
            <wp:docPr id="2" name="Picture 2" descr="D:\8. WNM\2014\1. SCAN\3. Maret\07-03-2014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. WNM\2014\1. SCAN\3. Maret\07-03-2014\scan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355" cy="33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6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01"/>
    <w:rsid w:val="005566CC"/>
    <w:rsid w:val="007F0A01"/>
    <w:rsid w:val="00E3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2014-03-07T05:19:00Z</dcterms:created>
  <dcterms:modified xsi:type="dcterms:W3CDTF">2014-03-07T05:32:00Z</dcterms:modified>
</cp:coreProperties>
</file>