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3736FA" w:rsidRPr="0074062C" w:rsidTr="002E1F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736FA" w:rsidRPr="0074062C" w:rsidRDefault="003736FA" w:rsidP="002E1F4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Calibri" w:eastAsia="Calibri" w:hAnsi="Calibri" w:cs="Times New Roman"/>
                <w:lang w:val="en-US"/>
              </w:rPr>
              <w:br w:type="page"/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736FA" w:rsidRPr="0074062C" w:rsidRDefault="00532FF1" w:rsidP="002E1F4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736FA" w:rsidRPr="0074062C" w:rsidRDefault="003736FA" w:rsidP="002E1F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3736FA" w:rsidRPr="0074062C" w:rsidRDefault="003736FA" w:rsidP="002E1F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 I</w:t>
            </w:r>
          </w:p>
        </w:tc>
      </w:tr>
      <w:tr w:rsidR="003736FA" w:rsidRPr="0074062C" w:rsidTr="002E1F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="00532FF1">
              <w:rPr>
                <w:rFonts w:ascii="Times New Roman" w:eastAsia="Calibri" w:hAnsi="Times New Roman" w:cs="Times New Roman"/>
                <w:sz w:val="24"/>
                <w:szCs w:val="24"/>
              </w:rPr>
              <w:t>abtu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 w:rsidR="00532FF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36FA" w:rsidRPr="0074062C" w:rsidTr="002E1F4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2FF1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Kolom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2FF1">
              <w:rPr>
                <w:rFonts w:ascii="Times New Roman" w:eastAsia="Calibri" w:hAnsi="Times New Roman" w:cs="Times New Roman"/>
                <w:sz w:val="24"/>
                <w:szCs w:val="24"/>
              </w:rPr>
              <w:t>01-05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Hal </w:t>
            </w:r>
            <w:r w:rsidR="00532FF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2FF1">
              <w:rPr>
                <w:rFonts w:ascii="Times New Roman" w:eastAsia="Calibri" w:hAnsi="Times New Roman" w:cs="Times New Roman"/>
                <w:sz w:val="24"/>
                <w:szCs w:val="24"/>
              </w:rPr>
              <w:t>Kolom 6-8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36FA" w:rsidRPr="0074062C" w:rsidTr="002E1F4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736FA" w:rsidRPr="0074062C" w:rsidRDefault="00532FF1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736FA" w:rsidRPr="0074062C" w:rsidRDefault="003736FA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6D42" w:rsidRDefault="00532FF1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0D6DF652" wp14:editId="4E8F66E1">
            <wp:simplePos x="0" y="0"/>
            <wp:positionH relativeFrom="column">
              <wp:posOffset>0</wp:posOffset>
            </wp:positionH>
            <wp:positionV relativeFrom="paragraph">
              <wp:posOffset>4791710</wp:posOffset>
            </wp:positionV>
            <wp:extent cx="5838825" cy="3295650"/>
            <wp:effectExtent l="0" t="0" r="9525" b="0"/>
            <wp:wrapNone/>
            <wp:docPr id="2" name="Picture 2" descr="D:\8. WNM\2014\1. SCAN\3. Maret\15-03-201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3. Maret\15-03-2014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49BE4F96" wp14:editId="25000935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5838825" cy="4352925"/>
            <wp:effectExtent l="0" t="0" r="0" b="9525"/>
            <wp:wrapNone/>
            <wp:docPr id="1" name="Picture 1" descr="D:\8. WNM\2014\1. SCAN\3. Maret\15-03-20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3. Maret\15-03-2014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89" cy="43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6D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FA"/>
    <w:rsid w:val="003736FA"/>
    <w:rsid w:val="00532FF1"/>
    <w:rsid w:val="00B6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2014-03-18T01:02:00Z</dcterms:created>
  <dcterms:modified xsi:type="dcterms:W3CDTF">2014-03-18T01:32:00Z</dcterms:modified>
</cp:coreProperties>
</file>