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C5BAF" w:rsidRPr="0074062C" w:rsidTr="002E1F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BAF" w:rsidRPr="0074062C" w:rsidRDefault="004C5BAF" w:rsidP="002E1F40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062C"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5BAF" w:rsidRPr="0074062C" w:rsidRDefault="004C5BAF" w:rsidP="002E1F4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5BAF" w:rsidRPr="0074062C" w:rsidRDefault="004C5BAF" w:rsidP="002E1F40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C5BAF" w:rsidRPr="0074062C" w:rsidRDefault="004C5BAF" w:rsidP="002E1F4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4C5BAF" w:rsidRPr="003A1EF1" w:rsidRDefault="003A1EF1" w:rsidP="002E1F4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bookmarkStart w:id="0" w:name="_GoBack"/>
            <w:bookmarkEnd w:id="0"/>
          </w:p>
        </w:tc>
      </w:tr>
      <w:tr w:rsidR="004C5BAF" w:rsidRPr="0074062C" w:rsidTr="002E1F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BAF" w:rsidRPr="0074062C" w:rsidRDefault="004C5BAF" w:rsidP="002E1F4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5BAF" w:rsidRPr="0074062C" w:rsidRDefault="004C5BAF" w:rsidP="002E1F4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5BAF" w:rsidRPr="0074062C" w:rsidRDefault="004C5BAF" w:rsidP="002E1F4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3A1EF1">
              <w:rPr>
                <w:rFonts w:ascii="Times New Roman" w:eastAsia="Calibri" w:hAnsi="Times New Roman" w:cs="Times New Roman"/>
                <w:sz w:val="24"/>
                <w:szCs w:val="24"/>
              </w:rPr>
              <w:t>elasa,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A1EF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Maret</w:t>
            </w:r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Pr="007406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C5BAF" w:rsidRPr="0074062C" w:rsidRDefault="004C5BAF" w:rsidP="002E1F4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BAF" w:rsidRPr="0074062C" w:rsidTr="002E1F4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BAF" w:rsidRPr="0074062C" w:rsidRDefault="004C5BAF" w:rsidP="002E1F4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5BAF" w:rsidRPr="0074062C" w:rsidRDefault="004C5BAF" w:rsidP="002E1F4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5BAF" w:rsidRPr="0074062C" w:rsidRDefault="004C5BAF" w:rsidP="002E1F4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Halaman</w:t>
            </w:r>
            <w:proofErr w:type="spellEnd"/>
            <w:r w:rsidRPr="0074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1EF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Kolom</w:t>
            </w:r>
            <w:proofErr w:type="spellEnd"/>
            <w:r w:rsidRPr="0074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1E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C5BAF" w:rsidRPr="0074062C" w:rsidRDefault="004C5BAF" w:rsidP="002E1F4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BAF" w:rsidRPr="0074062C" w:rsidTr="002E1F4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BAF" w:rsidRPr="0074062C" w:rsidRDefault="004C5BAF" w:rsidP="002E1F4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5BAF" w:rsidRPr="0074062C" w:rsidRDefault="004C5BAF" w:rsidP="002E1F4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0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5BAF" w:rsidRPr="0074062C" w:rsidRDefault="004C5BAF" w:rsidP="002E1F4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3A1EF1">
              <w:rPr>
                <w:rFonts w:ascii="Times New Roman" w:eastAsia="Calibri" w:hAnsi="Times New Roman" w:cs="Times New Roman"/>
                <w:sz w:val="24"/>
                <w:szCs w:val="24"/>
              </w:rPr>
              <w:t>abupaten Banggai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C5BAF" w:rsidRPr="0074062C" w:rsidRDefault="004C5BAF" w:rsidP="002E1F4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66D42" w:rsidRDefault="00F2215C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1190</wp:posOffset>
            </wp:positionH>
            <wp:positionV relativeFrom="paragraph">
              <wp:posOffset>314960</wp:posOffset>
            </wp:positionV>
            <wp:extent cx="5734050" cy="6859424"/>
            <wp:effectExtent l="0" t="0" r="0" b="0"/>
            <wp:wrapNone/>
            <wp:docPr id="1" name="Picture 1" descr="C:\Users\User\Pictures\My Scans\2014-03 (Mar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3 (Mar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85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6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AF"/>
    <w:rsid w:val="003A1EF1"/>
    <w:rsid w:val="004C5BAF"/>
    <w:rsid w:val="00B66D42"/>
    <w:rsid w:val="00F2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2014-03-18T01:33:00Z</dcterms:created>
  <dcterms:modified xsi:type="dcterms:W3CDTF">2014-03-18T02:12:00Z</dcterms:modified>
</cp:coreProperties>
</file>