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242651" w:rsidTr="00E80F1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2651" w:rsidRDefault="00242651" w:rsidP="00E80F14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42651" w:rsidRDefault="00242651" w:rsidP="00E80F1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42651" w:rsidRDefault="00242651" w:rsidP="00E80F14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2651" w:rsidRDefault="00242651" w:rsidP="00E80F1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242651" w:rsidRDefault="00242651" w:rsidP="00E80F1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242651" w:rsidTr="00E80F1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2651" w:rsidRDefault="00242651" w:rsidP="00E80F1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42651" w:rsidRDefault="00242651" w:rsidP="00E80F1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42651" w:rsidRDefault="001B42E5" w:rsidP="00E80F1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Sabtu,22</w:t>
            </w:r>
            <w:r w:rsidR="002426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Maret</w:t>
            </w:r>
            <w:r w:rsidR="002426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 w:rsidR="0024265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2651" w:rsidRDefault="00242651" w:rsidP="00E80F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2651" w:rsidTr="00E80F14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2651" w:rsidRDefault="00242651" w:rsidP="00E80F1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42651" w:rsidRDefault="00242651" w:rsidP="00E80F1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42651" w:rsidRDefault="00242651" w:rsidP="00E80F1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B42E5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Kolom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B42E5">
              <w:rPr>
                <w:rFonts w:ascii="Times New Roman" w:eastAsia="Calibri" w:hAnsi="Times New Roman" w:cs="Times New Roman"/>
                <w:sz w:val="24"/>
                <w:szCs w:val="24"/>
              </w:rPr>
              <w:t>04-05 ; Hal 11 Kolom 30-32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2651" w:rsidRDefault="00242651" w:rsidP="00E80F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2651" w:rsidTr="000C121B">
        <w:trPr>
          <w:trHeight w:val="79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2651" w:rsidRDefault="00242651" w:rsidP="00E80F1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42651" w:rsidRDefault="00242651" w:rsidP="00E80F1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42651" w:rsidRDefault="00BD2FC4" w:rsidP="00BD2FC4">
            <w:pPr>
              <w:tabs>
                <w:tab w:val="left" w:pos="1903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Kota 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2651" w:rsidRDefault="00242651" w:rsidP="00E80F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52A38" w:rsidRDefault="00CC0E95"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78F8C9F0" wp14:editId="7B6803F4">
            <wp:simplePos x="0" y="0"/>
            <wp:positionH relativeFrom="column">
              <wp:posOffset>10886</wp:posOffset>
            </wp:positionH>
            <wp:positionV relativeFrom="paragraph">
              <wp:posOffset>4840696</wp:posOffset>
            </wp:positionV>
            <wp:extent cx="5965371" cy="3026228"/>
            <wp:effectExtent l="0" t="0" r="0" b="3175"/>
            <wp:wrapNone/>
            <wp:docPr id="3" name="Picture 3" descr="D:\8. WNM\2014\1. SCAN\3. Maret\22-03-2014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. WNM\2014\1. SCAN\3. Maret\22-03-2014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71" cy="302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52B3FF45" wp14:editId="5E54DEEB">
            <wp:simplePos x="0" y="0"/>
            <wp:positionH relativeFrom="column">
              <wp:posOffset>10886</wp:posOffset>
            </wp:positionH>
            <wp:positionV relativeFrom="paragraph">
              <wp:posOffset>105410</wp:posOffset>
            </wp:positionV>
            <wp:extent cx="5959495" cy="4473394"/>
            <wp:effectExtent l="0" t="0" r="3175" b="3810"/>
            <wp:wrapNone/>
            <wp:docPr id="1" name="Picture 1" descr="D:\8. WNM\2014\1. SCAN\3. Maret\22-03-2014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. WNM\2014\1. SCAN\3. Maret\22-03-2014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47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FC313" wp14:editId="162BA073">
                <wp:simplePos x="0" y="0"/>
                <wp:positionH relativeFrom="column">
                  <wp:posOffset>3167743</wp:posOffset>
                </wp:positionH>
                <wp:positionV relativeFrom="paragraph">
                  <wp:posOffset>769440</wp:posOffset>
                </wp:positionV>
                <wp:extent cx="2895056" cy="3809546"/>
                <wp:effectExtent l="0" t="0" r="635" b="6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056" cy="3809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49.45pt;margin-top:60.6pt;width:227.95pt;height:29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" fillcolor="white [3212]" stroked="f" strokeweight="2pt"/>
            </w:pict>
          </mc:Fallback>
        </mc:AlternateContent>
      </w:r>
    </w:p>
    <w:sectPr w:rsidR="00552A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651"/>
    <w:rsid w:val="000C121B"/>
    <w:rsid w:val="001B42E5"/>
    <w:rsid w:val="00242651"/>
    <w:rsid w:val="00552A38"/>
    <w:rsid w:val="00BD2FC4"/>
    <w:rsid w:val="00CC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6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4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6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4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4494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2014-03-21T00:36:00Z</dcterms:created>
  <dcterms:modified xsi:type="dcterms:W3CDTF">2014-04-04T01:46:00Z</dcterms:modified>
</cp:coreProperties>
</file>