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804579" w:rsidTr="00804579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4579" w:rsidRDefault="00804579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br w:type="page"/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Harian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04579" w:rsidRDefault="0080457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04579" w:rsidRDefault="004B471F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Mercusuar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579" w:rsidRDefault="00804579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Kasubaud</w:t>
            </w:r>
            <w:proofErr w:type="spellEnd"/>
          </w:p>
          <w:p w:rsidR="00804579" w:rsidRDefault="00804579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Sulteng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</w:p>
        </w:tc>
      </w:tr>
      <w:tr w:rsidR="00804579" w:rsidTr="00804579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4579" w:rsidRDefault="0080457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Hari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04579" w:rsidRDefault="0080457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04579" w:rsidRDefault="004B471F" w:rsidP="004B471F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Sabtu</w:t>
            </w:r>
            <w:r w:rsidR="000306D2">
              <w:rPr>
                <w:rFonts w:ascii="Times New Roman" w:eastAsia="Calibri" w:hAnsi="Times New Roman" w:cs="Times New Roman"/>
                <w:sz w:val="24"/>
                <w:szCs w:val="24"/>
              </w:rPr>
              <w:t>,2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8045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Maret</w:t>
            </w:r>
            <w:r w:rsidR="0080457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201</w:t>
            </w:r>
            <w:r w:rsidR="0080457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579" w:rsidRDefault="008045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4579" w:rsidTr="00804579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4579" w:rsidRDefault="0080457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04579" w:rsidRDefault="0080457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04579" w:rsidRDefault="00F07154" w:rsidP="004B471F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Halaman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C1BC4">
              <w:rPr>
                <w:rFonts w:ascii="Times New Roman" w:eastAsia="Calibri" w:hAnsi="Times New Roman" w:cs="Times New Roman"/>
                <w:sz w:val="24"/>
                <w:szCs w:val="24"/>
              </w:rPr>
              <w:t>13, Kolom</w:t>
            </w:r>
            <w:r w:rsidR="004B47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01</w:t>
            </w:r>
            <w:r w:rsidR="000306D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4B471F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579" w:rsidRDefault="008045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4579" w:rsidTr="00804579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4579" w:rsidRDefault="0080457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04579" w:rsidRDefault="0080457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04579" w:rsidRDefault="004B471F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Kabupaten 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Buol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579" w:rsidRDefault="008045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04579" w:rsidRDefault="004B471F" w:rsidP="00804579">
      <w:r>
        <w:rPr>
          <w:noProof/>
          <w:lang w:eastAsia="id-ID"/>
        </w:rPr>
        <w:drawing>
          <wp:anchor distT="0" distB="0" distL="114300" distR="114300" simplePos="0" relativeHeight="251658240" behindDoc="1" locked="0" layoutInCell="1" allowOverlap="1" wp14:anchorId="7C8A8C1B" wp14:editId="6A2DDB7F">
            <wp:simplePos x="0" y="0"/>
            <wp:positionH relativeFrom="column">
              <wp:posOffset>2371725</wp:posOffset>
            </wp:positionH>
            <wp:positionV relativeFrom="paragraph">
              <wp:posOffset>124460</wp:posOffset>
            </wp:positionV>
            <wp:extent cx="3310938" cy="3762375"/>
            <wp:effectExtent l="0" t="0" r="3810" b="0"/>
            <wp:wrapNone/>
            <wp:docPr id="4" name="Picture 4" descr="C:\Users\User\Pictures\My Scans\2014-04 (Apr)\scan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My Scans\2014-04 (Apr)\scan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0938" cy="376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d-ID"/>
        </w:rPr>
        <w:drawing>
          <wp:anchor distT="0" distB="0" distL="114300" distR="114300" simplePos="0" relativeHeight="251659264" behindDoc="1" locked="0" layoutInCell="1" allowOverlap="1" wp14:anchorId="7EBE51D0" wp14:editId="665596E4">
            <wp:simplePos x="0" y="0"/>
            <wp:positionH relativeFrom="column">
              <wp:posOffset>-420085</wp:posOffset>
            </wp:positionH>
            <wp:positionV relativeFrom="paragraph">
              <wp:posOffset>219710</wp:posOffset>
            </wp:positionV>
            <wp:extent cx="5027646" cy="3629025"/>
            <wp:effectExtent l="0" t="0" r="1905" b="0"/>
            <wp:wrapNone/>
            <wp:docPr id="1" name="Picture 1" descr="C:\Users\User\Pictures\My Scans\2014-04 (Apr)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My Scans\2014-04 (Apr)\scan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7646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5194" w:rsidRDefault="00F05194"/>
    <w:sectPr w:rsidR="00F051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579"/>
    <w:rsid w:val="000306D2"/>
    <w:rsid w:val="004B471F"/>
    <w:rsid w:val="006C1BC4"/>
    <w:rsid w:val="00804579"/>
    <w:rsid w:val="00A56ED3"/>
    <w:rsid w:val="00F05194"/>
    <w:rsid w:val="00F0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5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7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1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5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7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1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1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2014-04-01T00:42:00Z</dcterms:created>
  <dcterms:modified xsi:type="dcterms:W3CDTF">2014-04-01T00:42:00Z</dcterms:modified>
</cp:coreProperties>
</file>