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E4637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637" w:rsidRDefault="007E4637" w:rsidP="00AC477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637" w:rsidRDefault="007E4637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37" w:rsidRDefault="007E4637" w:rsidP="00AC477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37" w:rsidRDefault="007E4637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7E4637" w:rsidRDefault="007E4637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7E4637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637" w:rsidRDefault="007E4637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637" w:rsidRDefault="007E4637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37" w:rsidRDefault="007E4637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Sabtu,29 Maret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37" w:rsidRDefault="007E4637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637" w:rsidTr="00AC477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637" w:rsidRDefault="007E4637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637" w:rsidRDefault="007E4637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37" w:rsidRDefault="007E4637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Kolom </w:t>
            </w:r>
            <w:r w:rsidR="00BC6178">
              <w:rPr>
                <w:rFonts w:ascii="Times New Roman" w:eastAsia="Calibri" w:hAnsi="Times New Roman" w:cs="Times New Roman"/>
                <w:sz w:val="24"/>
                <w:szCs w:val="24"/>
              </w:rPr>
              <w:t>06-07 ; Hal : 18 Kolom 12-15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37" w:rsidRDefault="007E4637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637" w:rsidTr="00AC477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637" w:rsidRDefault="007E4637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637" w:rsidRDefault="007E4637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E4637" w:rsidRDefault="007E4637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37" w:rsidRDefault="007E4637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35D6" w:rsidRDefault="007E4637"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0AF6FAB6" wp14:editId="3FFCCEF7">
            <wp:simplePos x="0" y="0"/>
            <wp:positionH relativeFrom="column">
              <wp:posOffset>0</wp:posOffset>
            </wp:positionH>
            <wp:positionV relativeFrom="paragraph">
              <wp:posOffset>4877435</wp:posOffset>
            </wp:positionV>
            <wp:extent cx="5724525" cy="3162300"/>
            <wp:effectExtent l="0" t="0" r="9525" b="0"/>
            <wp:wrapNone/>
            <wp:docPr id="2" name="Picture 2" descr="D:\8. WNM\2014\1. SCAN\3. Maret\29-03-2014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. WNM\2014\1. SCAN\3. Maret\29-03-2014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7FC4D91C" wp14:editId="3DCA0A39">
            <wp:simplePos x="0" y="0"/>
            <wp:positionH relativeFrom="column">
              <wp:posOffset>-47625</wp:posOffset>
            </wp:positionH>
            <wp:positionV relativeFrom="paragraph">
              <wp:posOffset>429260</wp:posOffset>
            </wp:positionV>
            <wp:extent cx="5734050" cy="4219575"/>
            <wp:effectExtent l="0" t="0" r="0" b="9525"/>
            <wp:wrapNone/>
            <wp:docPr id="1" name="Picture 1" descr="D:\8. WNM\2014\1. SCAN\3. Maret\29-03-2014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3. Maret\29-03-2014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37"/>
    <w:rsid w:val="007835D6"/>
    <w:rsid w:val="007E4637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2014-04-01T01:32:00Z</dcterms:created>
  <dcterms:modified xsi:type="dcterms:W3CDTF">2014-04-01T01:44:00Z</dcterms:modified>
</cp:coreProperties>
</file>