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540EA" w:rsidTr="00D540EA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40EA" w:rsidRDefault="00D540EA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540EA" w:rsidRDefault="00D540E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540EA" w:rsidRDefault="00D540EA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40EA" w:rsidRDefault="00D540E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subaud</w:t>
            </w:r>
            <w:proofErr w:type="spellEnd"/>
          </w:p>
          <w:p w:rsidR="00D540EA" w:rsidRDefault="00D540E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D540EA" w:rsidTr="00D540EA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40EA" w:rsidRDefault="00D540E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540EA" w:rsidRDefault="00D540E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540EA" w:rsidRDefault="00D540E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Senin,31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Maret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40EA" w:rsidRDefault="00D540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40EA" w:rsidTr="00D540EA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40EA" w:rsidRDefault="00D540E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540EA" w:rsidRDefault="00D540E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540EA" w:rsidRDefault="00D540E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17, Kolom 13-18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40EA" w:rsidRDefault="00D540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40EA" w:rsidTr="00D540EA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40EA" w:rsidRDefault="00D540E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540EA" w:rsidRDefault="00D540E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D540EA" w:rsidRDefault="00D540E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40EA" w:rsidRDefault="00D540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835D6" w:rsidRDefault="00D540EA"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567DAF09" wp14:editId="2EB0D1F3">
            <wp:simplePos x="0" y="0"/>
            <wp:positionH relativeFrom="column">
              <wp:posOffset>0</wp:posOffset>
            </wp:positionH>
            <wp:positionV relativeFrom="paragraph">
              <wp:posOffset>4867910</wp:posOffset>
            </wp:positionV>
            <wp:extent cx="5724525" cy="2876550"/>
            <wp:effectExtent l="0" t="0" r="9525" b="0"/>
            <wp:wrapNone/>
            <wp:docPr id="2" name="Picture 2" descr="C:\Users\User\Pictures\My Scans\2014-04 (Apr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4 (Apr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4BED597A" wp14:editId="6B8E8B2A">
            <wp:simplePos x="0" y="0"/>
            <wp:positionH relativeFrom="column">
              <wp:posOffset>0</wp:posOffset>
            </wp:positionH>
            <wp:positionV relativeFrom="paragraph">
              <wp:posOffset>324485</wp:posOffset>
            </wp:positionV>
            <wp:extent cx="5724525" cy="4124325"/>
            <wp:effectExtent l="0" t="0" r="9525" b="9525"/>
            <wp:wrapNone/>
            <wp:docPr id="1" name="Picture 1" descr="C:\Users\User\Pictures\My Scans\2014-04 (Apr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4 (Apr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35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0EA"/>
    <w:rsid w:val="007835D6"/>
    <w:rsid w:val="00AA4835"/>
    <w:rsid w:val="00D5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0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0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8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2014-04-01T00:50:00Z</dcterms:created>
  <dcterms:modified xsi:type="dcterms:W3CDTF">2014-04-01T01:02:00Z</dcterms:modified>
</cp:coreProperties>
</file>