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A135FD" w:rsidTr="00AC477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931F99" w:rsidP="00AC477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135FD" w:rsidRDefault="00A135FD" w:rsidP="00AC47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A135FD" w:rsidTr="00AC477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931F99" w:rsidP="00931F9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 w:rsidR="00A135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A135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35FD" w:rsidTr="00AC477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A135FD" w:rsidP="00931F9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Kolom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 Hal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35FD" w:rsidTr="00AC477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135FD" w:rsidRDefault="00931F99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835D6" w:rsidRDefault="00DA7616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AF1FD8C" wp14:editId="1098D12F">
            <wp:simplePos x="0" y="0"/>
            <wp:positionH relativeFrom="column">
              <wp:posOffset>-19050</wp:posOffset>
            </wp:positionH>
            <wp:positionV relativeFrom="paragraph">
              <wp:posOffset>229235</wp:posOffset>
            </wp:positionV>
            <wp:extent cx="4267200" cy="3695700"/>
            <wp:effectExtent l="0" t="0" r="0" b="0"/>
            <wp:wrapNone/>
            <wp:docPr id="3" name="Picture 3" descr="C:\Users\User\Pictures\My Scans\2014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3DA323F8" wp14:editId="36A7B5B0">
            <wp:simplePos x="0" y="0"/>
            <wp:positionH relativeFrom="column">
              <wp:posOffset>28575</wp:posOffset>
            </wp:positionH>
            <wp:positionV relativeFrom="paragraph">
              <wp:posOffset>4086860</wp:posOffset>
            </wp:positionV>
            <wp:extent cx="5724525" cy="4467225"/>
            <wp:effectExtent l="0" t="0" r="9525" b="9525"/>
            <wp:wrapNone/>
            <wp:docPr id="4" name="Picture 4" descr="C:\Users\User\Pictures\My Scans\2014-04 (Apr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4 (Apr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FD"/>
    <w:rsid w:val="007835D6"/>
    <w:rsid w:val="008F2497"/>
    <w:rsid w:val="00931F99"/>
    <w:rsid w:val="00A135FD"/>
    <w:rsid w:val="00B73C3E"/>
    <w:rsid w:val="00DA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2014-04-02T05:23:00Z</dcterms:created>
  <dcterms:modified xsi:type="dcterms:W3CDTF">2014-04-30T01:04:00Z</dcterms:modified>
</cp:coreProperties>
</file>