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A6507" w:rsidTr="00DB2B6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507" w:rsidRDefault="002A6507" w:rsidP="00DB2B6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6507" w:rsidRDefault="002A6507" w:rsidP="00DB2B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6507" w:rsidRDefault="002A6507" w:rsidP="00DB2B6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07" w:rsidRDefault="002A6507" w:rsidP="00DB2B6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A6507" w:rsidRDefault="002A6507" w:rsidP="00DB2B6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2A6507" w:rsidTr="00DB2B6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507" w:rsidRDefault="002A6507" w:rsidP="00DB2B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6507" w:rsidRDefault="002A6507" w:rsidP="00DB2B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6507" w:rsidRDefault="002A6507" w:rsidP="00DB2B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Jumat,4 April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07" w:rsidRDefault="002A6507" w:rsidP="00DB2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507" w:rsidTr="00DB2B6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507" w:rsidRDefault="002A6507" w:rsidP="00DB2B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6507" w:rsidRDefault="002A6507" w:rsidP="00DB2B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A6507" w:rsidRDefault="002A6507" w:rsidP="00E617B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="00E617B6">
              <w:rPr>
                <w:rFonts w:ascii="Times New Roman" w:eastAsia="Calibri" w:hAnsi="Times New Roman" w:cs="Times New Roman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Kolom </w:t>
            </w:r>
            <w:r w:rsidR="00E617B6">
              <w:rPr>
                <w:rFonts w:ascii="Times New Roman" w:eastAsia="Calibri" w:hAnsi="Times New Roman" w:cs="Times New Roman"/>
                <w:szCs w:val="24"/>
              </w:rPr>
              <w:t>01-07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07" w:rsidRDefault="002A6507" w:rsidP="00DB2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507" w:rsidTr="00DB2B6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6507" w:rsidRDefault="002A6507" w:rsidP="00DB2B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A6507" w:rsidRDefault="002A6507" w:rsidP="00DB2B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6507" w:rsidRDefault="002A6507" w:rsidP="00DB2B6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07" w:rsidRDefault="002A6507" w:rsidP="00DB2B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62B7" w:rsidRDefault="00E617B6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1CC47CCF" wp14:editId="38F4CBB8">
            <wp:simplePos x="0" y="0"/>
            <wp:positionH relativeFrom="column">
              <wp:posOffset>4704080</wp:posOffset>
            </wp:positionH>
            <wp:positionV relativeFrom="paragraph">
              <wp:posOffset>1055370</wp:posOffset>
            </wp:positionV>
            <wp:extent cx="1686560" cy="4582160"/>
            <wp:effectExtent l="0" t="0" r="8890" b="8890"/>
            <wp:wrapNone/>
            <wp:docPr id="2" name="Picture 2" descr="C:\Users\User\Pictures\My Scans\2014-04 (Apr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4 (Apr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198677E" wp14:editId="5EC73EE3">
            <wp:simplePos x="0" y="0"/>
            <wp:positionH relativeFrom="column">
              <wp:posOffset>-762000</wp:posOffset>
            </wp:positionH>
            <wp:positionV relativeFrom="paragraph">
              <wp:posOffset>1055370</wp:posOffset>
            </wp:positionV>
            <wp:extent cx="5730240" cy="4521200"/>
            <wp:effectExtent l="0" t="0" r="3810" b="0"/>
            <wp:wrapNone/>
            <wp:docPr id="1" name="Picture 1" descr="C:\Users\User\Pictures\My Scans\2014-04 (Apr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4 (Apr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6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07"/>
    <w:rsid w:val="002A6507"/>
    <w:rsid w:val="004E62B7"/>
    <w:rsid w:val="00E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2014-04-04T05:43:00Z</dcterms:created>
  <dcterms:modified xsi:type="dcterms:W3CDTF">2014-04-04T06:07:00Z</dcterms:modified>
</cp:coreProperties>
</file>