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308C7" w:rsidTr="00D308C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08C7" w:rsidRDefault="00D308C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08C7" w:rsidRDefault="00D308C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C7" w:rsidRDefault="00D308C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D308C7" w:rsidRDefault="00D308C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D308C7" w:rsidTr="00D308C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C7" w:rsidRDefault="00D30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08C7" w:rsidTr="00D308C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</w:rPr>
              <w:t>9, Kolom 03-06 ; Hal : 11 Kolom 23-25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C7" w:rsidRDefault="00D30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08C7" w:rsidTr="00D308C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08C7" w:rsidRDefault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308C7" w:rsidRDefault="00D308C7" w:rsidP="00D308C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C7" w:rsidRDefault="00D308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106BF" w:rsidRDefault="009106BF"/>
    <w:p w:rsidR="00D308C7" w:rsidRDefault="00D308C7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171238</wp:posOffset>
            </wp:positionV>
            <wp:extent cx="6011333" cy="2997200"/>
            <wp:effectExtent l="0" t="0" r="8890" b="0"/>
            <wp:wrapNone/>
            <wp:docPr id="1" name="Picture 1" descr="D:\8. WNM\2014\1. SCAN\4. April\08-04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4. April\08-04-2014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33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08C7" w:rsidRDefault="003A36C9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3141980</wp:posOffset>
            </wp:positionV>
            <wp:extent cx="5715000" cy="4351867"/>
            <wp:effectExtent l="0" t="0" r="0" b="0"/>
            <wp:wrapNone/>
            <wp:docPr id="3" name="Picture 3" descr="D:\8. WNM\2014\1. SCAN\4. April\08-04-20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4. April\08-04-2014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8937D" wp14:editId="684EF5A7">
                <wp:simplePos x="0" y="0"/>
                <wp:positionH relativeFrom="column">
                  <wp:posOffset>0</wp:posOffset>
                </wp:positionH>
                <wp:positionV relativeFrom="paragraph">
                  <wp:posOffset>254847</wp:posOffset>
                </wp:positionV>
                <wp:extent cx="2582333" cy="2590800"/>
                <wp:effectExtent l="0" t="0" r="889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333" cy="259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20.05pt;width:203.35pt;height:20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" fillcolor="white [3212]" stroked="f" strokeweight="2pt"/>
            </w:pict>
          </mc:Fallback>
        </mc:AlternateContent>
      </w:r>
    </w:p>
    <w:sectPr w:rsidR="00D30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C7"/>
    <w:rsid w:val="003A36C9"/>
    <w:rsid w:val="009106BF"/>
    <w:rsid w:val="00D3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8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8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1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2014-04-08T05:49:00Z</dcterms:created>
  <dcterms:modified xsi:type="dcterms:W3CDTF">2014-04-08T06:08:00Z</dcterms:modified>
</cp:coreProperties>
</file>